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EF6B2" w14:textId="2A2C401D" w:rsidR="00CE6286" w:rsidRDefault="00CE6286" w:rsidP="00DC2149">
      <w:pPr>
        <w:pStyle w:val="Heading2"/>
        <w:spacing w:before="72"/>
        <w:ind w:left="723" w:right="686"/>
        <w:jc w:val="center"/>
      </w:pPr>
      <w:r>
        <w:t>COLORADO RIVER FIRE PROTECTION DISTRICT</w:t>
      </w:r>
    </w:p>
    <w:p w14:paraId="0DBAF6DD" w14:textId="77777777" w:rsidR="00CE6286" w:rsidRDefault="00CE6286" w:rsidP="00CE6286">
      <w:pPr>
        <w:spacing w:before="2"/>
        <w:ind w:left="511" w:right="686"/>
        <w:jc w:val="center"/>
      </w:pPr>
      <w:r>
        <w:t>1850 RAILROAD</w:t>
      </w:r>
      <w:r>
        <w:rPr>
          <w:spacing w:val="-23"/>
        </w:rPr>
        <w:t xml:space="preserve"> </w:t>
      </w:r>
      <w:r>
        <w:t>AVENUE</w:t>
      </w:r>
    </w:p>
    <w:p w14:paraId="589D3AD9" w14:textId="77777777" w:rsidR="00CE6286" w:rsidRDefault="00CE6286" w:rsidP="00CE6286">
      <w:pPr>
        <w:spacing w:before="3"/>
        <w:ind w:left="513" w:right="686"/>
        <w:jc w:val="center"/>
      </w:pPr>
      <w:r>
        <w:t>RIFLE, COLORADO</w:t>
      </w:r>
      <w:r>
        <w:rPr>
          <w:spacing w:val="-14"/>
        </w:rPr>
        <w:t xml:space="preserve"> </w:t>
      </w:r>
      <w:r>
        <w:t>81650</w:t>
      </w:r>
    </w:p>
    <w:p w14:paraId="22E78A60" w14:textId="77777777" w:rsidR="00CE6286" w:rsidRDefault="00CE6286" w:rsidP="00CE6286">
      <w:pPr>
        <w:spacing w:before="4"/>
        <w:ind w:left="721" w:right="686"/>
        <w:jc w:val="center"/>
        <w:rPr>
          <w:sz w:val="20"/>
        </w:rPr>
      </w:pPr>
      <w:r>
        <w:rPr>
          <w:sz w:val="20"/>
        </w:rPr>
        <w:t>(970) 625-1243</w:t>
      </w:r>
    </w:p>
    <w:p w14:paraId="27B43BCD" w14:textId="77777777" w:rsidR="00CE6286" w:rsidRDefault="00CE6286" w:rsidP="00CE6286">
      <w:pPr>
        <w:pStyle w:val="BodyText"/>
        <w:rPr>
          <w:sz w:val="28"/>
        </w:rPr>
      </w:pPr>
    </w:p>
    <w:p w14:paraId="4866E06B" w14:textId="61BE7BF9" w:rsidR="00CE6286" w:rsidRDefault="00CE6286" w:rsidP="00CE6286">
      <w:pPr>
        <w:pStyle w:val="Heading1"/>
        <w:rPr>
          <w:u w:val="none"/>
        </w:rPr>
      </w:pPr>
      <w:r>
        <w:rPr>
          <w:u w:val="thick"/>
        </w:rPr>
        <w:t xml:space="preserve">NOTICE OF </w:t>
      </w:r>
      <w:r w:rsidR="00C2264B">
        <w:rPr>
          <w:u w:val="thick"/>
        </w:rPr>
        <w:t xml:space="preserve">SPECIAL </w:t>
      </w:r>
      <w:r>
        <w:rPr>
          <w:u w:val="thick"/>
        </w:rPr>
        <w:t>MEETING</w:t>
      </w:r>
    </w:p>
    <w:p w14:paraId="2DBC4483" w14:textId="77777777" w:rsidR="00CE6286" w:rsidRDefault="00CE6286" w:rsidP="00CE6286">
      <w:pPr>
        <w:ind w:left="715" w:right="686"/>
        <w:jc w:val="center"/>
        <w:rPr>
          <w:b/>
          <w:sz w:val="28"/>
        </w:rPr>
      </w:pPr>
      <w:r>
        <w:rPr>
          <w:b/>
          <w:sz w:val="28"/>
          <w:u w:val="thick"/>
        </w:rPr>
        <w:t>OF THE BOARD OF DIRECTORS AND MEETING AGENDA</w:t>
      </w:r>
    </w:p>
    <w:p w14:paraId="2A9D0EB0" w14:textId="78ACD115" w:rsidR="00CE6286" w:rsidRDefault="000C61FD" w:rsidP="00CE6286">
      <w:pPr>
        <w:spacing w:before="160"/>
        <w:ind w:left="725" w:right="686"/>
        <w:jc w:val="center"/>
        <w:rPr>
          <w:i/>
          <w:sz w:val="20"/>
        </w:rPr>
      </w:pPr>
      <w:r>
        <w:rPr>
          <w:i/>
          <w:sz w:val="20"/>
        </w:rPr>
        <w:t>The agenda</w:t>
      </w:r>
      <w:r w:rsidR="00CE6286">
        <w:rPr>
          <w:i/>
          <w:sz w:val="20"/>
        </w:rPr>
        <w:t xml:space="preserve"> is preliminary and subject to change by </w:t>
      </w:r>
      <w:r>
        <w:rPr>
          <w:i/>
          <w:sz w:val="20"/>
        </w:rPr>
        <w:t xml:space="preserve">a </w:t>
      </w:r>
      <w:r w:rsidR="00CE6286">
        <w:rPr>
          <w:i/>
          <w:sz w:val="20"/>
        </w:rPr>
        <w:t>majority vote of the Board at the meeting.</w:t>
      </w:r>
    </w:p>
    <w:p w14:paraId="22223E06" w14:textId="77777777" w:rsidR="00CE6286" w:rsidRDefault="00CE6286" w:rsidP="00CE6286">
      <w:pPr>
        <w:pStyle w:val="BodyText"/>
        <w:spacing w:before="10"/>
        <w:rPr>
          <w:i/>
          <w:sz w:val="19"/>
        </w:rPr>
      </w:pPr>
    </w:p>
    <w:p w14:paraId="16B23024" w14:textId="4B861706" w:rsidR="00CE6286" w:rsidRDefault="00CE6286" w:rsidP="00CE6286">
      <w:pPr>
        <w:ind w:left="100" w:right="115" w:firstLine="3"/>
        <w:jc w:val="both"/>
        <w:rPr>
          <w:b/>
          <w:bCs/>
          <w:sz w:val="20"/>
          <w:szCs w:val="20"/>
        </w:rPr>
      </w:pPr>
      <w:r w:rsidRPr="5957FC04">
        <w:rPr>
          <w:b/>
          <w:bCs/>
          <w:color w:val="FF0000"/>
          <w:sz w:val="20"/>
          <w:szCs w:val="20"/>
        </w:rPr>
        <w:t>NOTICE: This meeting will also be conducted electronically through a conference calling system. Please</w:t>
      </w:r>
      <w:r w:rsidRPr="5957FC04">
        <w:rPr>
          <w:b/>
          <w:bCs/>
          <w:color w:val="FF0000"/>
          <w:spacing w:val="-6"/>
          <w:sz w:val="20"/>
          <w:szCs w:val="20"/>
        </w:rPr>
        <w:t xml:space="preserve"> </w:t>
      </w:r>
      <w:r w:rsidRPr="5957FC04">
        <w:rPr>
          <w:b/>
          <w:bCs/>
          <w:color w:val="FF0000"/>
          <w:sz w:val="20"/>
          <w:szCs w:val="20"/>
        </w:rPr>
        <w:t>use</w:t>
      </w:r>
      <w:r w:rsidRPr="5957FC04">
        <w:rPr>
          <w:b/>
          <w:bCs/>
          <w:color w:val="FF0000"/>
          <w:spacing w:val="-5"/>
          <w:sz w:val="20"/>
          <w:szCs w:val="20"/>
        </w:rPr>
        <w:t xml:space="preserve"> </w:t>
      </w:r>
      <w:r w:rsidRPr="5957FC04">
        <w:rPr>
          <w:b/>
          <w:bCs/>
          <w:color w:val="FF0000"/>
          <w:sz w:val="20"/>
          <w:szCs w:val="20"/>
        </w:rPr>
        <w:t>the</w:t>
      </w:r>
      <w:r w:rsidRPr="5957FC04">
        <w:rPr>
          <w:b/>
          <w:bCs/>
          <w:color w:val="FF0000"/>
          <w:spacing w:val="-4"/>
          <w:sz w:val="20"/>
          <w:szCs w:val="20"/>
        </w:rPr>
        <w:t xml:space="preserve"> </w:t>
      </w:r>
      <w:r w:rsidRPr="5957FC04">
        <w:rPr>
          <w:b/>
          <w:bCs/>
          <w:color w:val="FF0000"/>
          <w:sz w:val="20"/>
          <w:szCs w:val="20"/>
        </w:rPr>
        <w:t>conference</w:t>
      </w:r>
      <w:r w:rsidRPr="5957FC04">
        <w:rPr>
          <w:b/>
          <w:bCs/>
          <w:color w:val="FF0000"/>
          <w:spacing w:val="-7"/>
          <w:sz w:val="20"/>
          <w:szCs w:val="20"/>
        </w:rPr>
        <w:t xml:space="preserve"> </w:t>
      </w:r>
      <w:r w:rsidRPr="5957FC04">
        <w:rPr>
          <w:b/>
          <w:bCs/>
          <w:color w:val="FF0000"/>
          <w:sz w:val="20"/>
          <w:szCs w:val="20"/>
        </w:rPr>
        <w:t>calling</w:t>
      </w:r>
      <w:r w:rsidRPr="5957FC04">
        <w:rPr>
          <w:b/>
          <w:bCs/>
          <w:color w:val="FF0000"/>
          <w:spacing w:val="-5"/>
          <w:sz w:val="20"/>
          <w:szCs w:val="20"/>
        </w:rPr>
        <w:t xml:space="preserve"> </w:t>
      </w:r>
      <w:r w:rsidRPr="5957FC04">
        <w:rPr>
          <w:b/>
          <w:bCs/>
          <w:color w:val="FF0000"/>
          <w:sz w:val="20"/>
          <w:szCs w:val="20"/>
        </w:rPr>
        <w:t>information</w:t>
      </w:r>
      <w:r w:rsidRPr="5957FC04">
        <w:rPr>
          <w:b/>
          <w:bCs/>
          <w:color w:val="FF0000"/>
          <w:spacing w:val="-5"/>
          <w:sz w:val="20"/>
          <w:szCs w:val="20"/>
        </w:rPr>
        <w:t xml:space="preserve"> </w:t>
      </w:r>
      <w:r w:rsidRPr="5957FC04">
        <w:rPr>
          <w:b/>
          <w:bCs/>
          <w:color w:val="FF0000"/>
          <w:sz w:val="20"/>
          <w:szCs w:val="20"/>
        </w:rPr>
        <w:t>set</w:t>
      </w:r>
      <w:r w:rsidRPr="5957FC04">
        <w:rPr>
          <w:b/>
          <w:bCs/>
          <w:color w:val="FF0000"/>
          <w:spacing w:val="-7"/>
          <w:sz w:val="20"/>
          <w:szCs w:val="20"/>
        </w:rPr>
        <w:t xml:space="preserve"> </w:t>
      </w:r>
      <w:r w:rsidRPr="5957FC04">
        <w:rPr>
          <w:b/>
          <w:bCs/>
          <w:color w:val="FF0000"/>
          <w:sz w:val="20"/>
          <w:szCs w:val="20"/>
        </w:rPr>
        <w:t>forth</w:t>
      </w:r>
      <w:r w:rsidRPr="5957FC04">
        <w:rPr>
          <w:b/>
          <w:bCs/>
          <w:color w:val="FF0000"/>
          <w:spacing w:val="-5"/>
          <w:sz w:val="20"/>
          <w:szCs w:val="20"/>
        </w:rPr>
        <w:t xml:space="preserve"> </w:t>
      </w:r>
      <w:r w:rsidRPr="5957FC04">
        <w:rPr>
          <w:b/>
          <w:bCs/>
          <w:color w:val="FF0000"/>
          <w:sz w:val="20"/>
          <w:szCs w:val="20"/>
        </w:rPr>
        <w:t>below</w:t>
      </w:r>
      <w:r w:rsidRPr="5957FC04">
        <w:rPr>
          <w:b/>
          <w:bCs/>
          <w:color w:val="FF0000"/>
          <w:spacing w:val="-6"/>
          <w:sz w:val="20"/>
          <w:szCs w:val="20"/>
        </w:rPr>
        <w:t xml:space="preserve"> </w:t>
      </w:r>
      <w:r w:rsidRPr="5957FC04">
        <w:rPr>
          <w:b/>
          <w:bCs/>
          <w:color w:val="FF0000"/>
          <w:sz w:val="20"/>
          <w:szCs w:val="20"/>
        </w:rPr>
        <w:t>to</w:t>
      </w:r>
      <w:r w:rsidRPr="5957FC04">
        <w:rPr>
          <w:b/>
          <w:bCs/>
          <w:color w:val="FF0000"/>
          <w:spacing w:val="-7"/>
          <w:sz w:val="20"/>
          <w:szCs w:val="20"/>
        </w:rPr>
        <w:t xml:space="preserve"> </w:t>
      </w:r>
      <w:r w:rsidRPr="5957FC04">
        <w:rPr>
          <w:b/>
          <w:bCs/>
          <w:color w:val="FF0000"/>
          <w:sz w:val="20"/>
          <w:szCs w:val="20"/>
        </w:rPr>
        <w:t>access</w:t>
      </w:r>
      <w:r w:rsidRPr="5957FC04">
        <w:rPr>
          <w:b/>
          <w:bCs/>
          <w:color w:val="FF0000"/>
          <w:spacing w:val="-6"/>
          <w:sz w:val="20"/>
          <w:szCs w:val="20"/>
        </w:rPr>
        <w:t xml:space="preserve"> </w:t>
      </w:r>
      <w:r w:rsidRPr="5957FC04">
        <w:rPr>
          <w:b/>
          <w:bCs/>
          <w:color w:val="FF0000"/>
          <w:sz w:val="20"/>
          <w:szCs w:val="20"/>
        </w:rPr>
        <w:t>the</w:t>
      </w:r>
      <w:r w:rsidRPr="5957FC04">
        <w:rPr>
          <w:b/>
          <w:bCs/>
          <w:color w:val="FF0000"/>
          <w:spacing w:val="-5"/>
          <w:sz w:val="20"/>
          <w:szCs w:val="20"/>
        </w:rPr>
        <w:t xml:space="preserve"> </w:t>
      </w:r>
      <w:r w:rsidRPr="5957FC04">
        <w:rPr>
          <w:b/>
          <w:bCs/>
          <w:color w:val="FF0000"/>
          <w:sz w:val="20"/>
          <w:szCs w:val="20"/>
        </w:rPr>
        <w:t>meeting</w:t>
      </w:r>
      <w:r w:rsidRPr="5957FC04">
        <w:rPr>
          <w:b/>
          <w:bCs/>
          <w:color w:val="FF0000"/>
          <w:spacing w:val="-6"/>
          <w:sz w:val="20"/>
          <w:szCs w:val="20"/>
        </w:rPr>
        <w:t xml:space="preserve"> </w:t>
      </w:r>
      <w:r w:rsidRPr="5957FC04">
        <w:rPr>
          <w:b/>
          <w:bCs/>
          <w:color w:val="FF0000"/>
          <w:sz w:val="20"/>
          <w:szCs w:val="20"/>
        </w:rPr>
        <w:t>if</w:t>
      </w:r>
      <w:r w:rsidRPr="5957FC04">
        <w:rPr>
          <w:b/>
          <w:bCs/>
          <w:color w:val="FF0000"/>
          <w:spacing w:val="-5"/>
          <w:sz w:val="20"/>
          <w:szCs w:val="20"/>
        </w:rPr>
        <w:t xml:space="preserve"> </w:t>
      </w:r>
      <w:r w:rsidR="000C61FD">
        <w:rPr>
          <w:b/>
          <w:bCs/>
          <w:color w:val="FF0000"/>
          <w:spacing w:val="-5"/>
          <w:sz w:val="20"/>
          <w:szCs w:val="20"/>
        </w:rPr>
        <w:t xml:space="preserve">you are </w:t>
      </w:r>
      <w:r w:rsidRPr="5957FC04">
        <w:rPr>
          <w:b/>
          <w:bCs/>
          <w:color w:val="FF0000"/>
          <w:sz w:val="20"/>
          <w:szCs w:val="20"/>
        </w:rPr>
        <w:t>unable</w:t>
      </w:r>
      <w:r w:rsidRPr="5957FC04">
        <w:rPr>
          <w:b/>
          <w:bCs/>
          <w:color w:val="FF0000"/>
          <w:spacing w:val="-4"/>
          <w:sz w:val="20"/>
          <w:szCs w:val="20"/>
        </w:rPr>
        <w:t xml:space="preserve"> </w:t>
      </w:r>
      <w:r w:rsidRPr="5957FC04">
        <w:rPr>
          <w:b/>
          <w:bCs/>
          <w:color w:val="FF0000"/>
          <w:sz w:val="20"/>
          <w:szCs w:val="20"/>
        </w:rPr>
        <w:t>to</w:t>
      </w:r>
      <w:r w:rsidRPr="5957FC04">
        <w:rPr>
          <w:b/>
          <w:bCs/>
          <w:color w:val="FF0000"/>
          <w:spacing w:val="-7"/>
          <w:sz w:val="20"/>
          <w:szCs w:val="20"/>
        </w:rPr>
        <w:t xml:space="preserve"> </w:t>
      </w:r>
      <w:r w:rsidRPr="5957FC04">
        <w:rPr>
          <w:b/>
          <w:bCs/>
          <w:color w:val="FF0000"/>
          <w:sz w:val="20"/>
          <w:szCs w:val="20"/>
        </w:rPr>
        <w:t xml:space="preserve">attend in person. Please call the District’s Administrative Office at (970) 625‐1243 prior to the start of </w:t>
      </w:r>
      <w:r w:rsidRPr="5957FC04">
        <w:rPr>
          <w:b/>
          <w:bCs/>
          <w:color w:val="FF0000"/>
          <w:spacing w:val="-2"/>
          <w:sz w:val="20"/>
          <w:szCs w:val="20"/>
        </w:rPr>
        <w:t xml:space="preserve">the </w:t>
      </w:r>
      <w:r w:rsidRPr="5957FC04">
        <w:rPr>
          <w:b/>
          <w:bCs/>
          <w:color w:val="FF0000"/>
          <w:sz w:val="20"/>
          <w:szCs w:val="20"/>
        </w:rPr>
        <w:t xml:space="preserve">meeting if you have any questions or </w:t>
      </w:r>
      <w:r w:rsidR="00FB46B0">
        <w:rPr>
          <w:b/>
          <w:bCs/>
          <w:color w:val="FF0000"/>
          <w:sz w:val="20"/>
          <w:szCs w:val="20"/>
        </w:rPr>
        <w:t>special accommodation needs</w:t>
      </w:r>
      <w:r w:rsidRPr="5957FC04">
        <w:rPr>
          <w:b/>
          <w:bCs/>
          <w:color w:val="FF0000"/>
          <w:sz w:val="20"/>
          <w:szCs w:val="20"/>
        </w:rPr>
        <w:t>.</w:t>
      </w:r>
    </w:p>
    <w:p w14:paraId="4CEDA540" w14:textId="77777777" w:rsidR="00CE6286" w:rsidRDefault="00CE6286" w:rsidP="00CE6286">
      <w:pPr>
        <w:pStyle w:val="BodyText"/>
        <w:rPr>
          <w:b/>
          <w:sz w:val="20"/>
        </w:rPr>
      </w:pPr>
    </w:p>
    <w:p w14:paraId="53E96FBA" w14:textId="77777777" w:rsidR="00CE6286" w:rsidRDefault="00CE6286" w:rsidP="00CE6286">
      <w:pPr>
        <w:rPr>
          <w:sz w:val="20"/>
        </w:rPr>
        <w:sectPr w:rsidR="00CE6286" w:rsidSect="00E8239A"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2240" w:h="15840"/>
          <w:pgMar w:top="340" w:right="1500" w:bottom="900" w:left="1240" w:header="360" w:footer="719" w:gutter="0"/>
          <w:cols w:space="720"/>
        </w:sectPr>
      </w:pPr>
    </w:p>
    <w:p w14:paraId="391BFE63" w14:textId="70FB2E2F" w:rsidR="00CE6286" w:rsidRDefault="00CE6286" w:rsidP="420D561C">
      <w:pPr>
        <w:pStyle w:val="BodyText"/>
        <w:spacing w:before="122" w:line="360" w:lineRule="auto"/>
        <w:ind w:left="201" w:right="-19"/>
        <w:rPr>
          <w:b/>
          <w:bCs/>
        </w:rPr>
      </w:pPr>
      <w:r>
        <w:t xml:space="preserve">DATE: </w:t>
      </w:r>
      <w:r>
        <w:tab/>
      </w:r>
      <w:r w:rsidR="00D926F7">
        <w:rPr>
          <w:b/>
          <w:bCs/>
        </w:rPr>
        <w:t xml:space="preserve">April </w:t>
      </w:r>
      <w:r w:rsidR="00C2264B">
        <w:rPr>
          <w:b/>
          <w:bCs/>
        </w:rPr>
        <w:t>30</w:t>
      </w:r>
      <w:r w:rsidR="008413D8">
        <w:rPr>
          <w:b/>
          <w:bCs/>
        </w:rPr>
        <w:t>, 2024</w:t>
      </w:r>
    </w:p>
    <w:p w14:paraId="1230A2F8" w14:textId="0A9F5D2F" w:rsidR="00CE6286" w:rsidRDefault="00CE6286" w:rsidP="00CE6286">
      <w:pPr>
        <w:pStyle w:val="BodyText"/>
        <w:spacing w:before="122" w:line="360" w:lineRule="auto"/>
        <w:ind w:left="201" w:right="-19"/>
      </w:pPr>
      <w:r>
        <w:t xml:space="preserve">TIME: </w:t>
      </w:r>
      <w:r w:rsidR="00072253">
        <w:tab/>
      </w:r>
      <w:r w:rsidR="00837C72">
        <w:rPr>
          <w:b/>
        </w:rPr>
        <w:t>6</w:t>
      </w:r>
      <w:r w:rsidR="008413D8">
        <w:rPr>
          <w:b/>
        </w:rPr>
        <w:t>:</w:t>
      </w:r>
      <w:r w:rsidR="00837C72">
        <w:rPr>
          <w:b/>
        </w:rPr>
        <w:t>3</w:t>
      </w:r>
      <w:r w:rsidR="002772BD">
        <w:rPr>
          <w:b/>
        </w:rPr>
        <w:t>0</w:t>
      </w:r>
      <w:r w:rsidR="00072253">
        <w:rPr>
          <w:b/>
        </w:rPr>
        <w:t xml:space="preserve"> PM</w:t>
      </w:r>
    </w:p>
    <w:p w14:paraId="2DE702E1" w14:textId="27281635" w:rsidR="00072253" w:rsidRDefault="00CE6286" w:rsidP="00072253">
      <w:pPr>
        <w:spacing w:before="162" w:line="259" w:lineRule="auto"/>
        <w:ind w:left="201"/>
        <w:rPr>
          <w:b/>
          <w:bCs/>
          <w:sz w:val="24"/>
          <w:szCs w:val="24"/>
        </w:rPr>
      </w:pPr>
      <w:r>
        <w:t>LOCATION:</w:t>
      </w:r>
      <w:r w:rsidR="109F7556">
        <w:t xml:space="preserve">   </w:t>
      </w:r>
      <w:r w:rsidR="00072253" w:rsidRPr="7AC8708E">
        <w:rPr>
          <w:b/>
          <w:bCs/>
          <w:sz w:val="24"/>
          <w:szCs w:val="24"/>
        </w:rPr>
        <w:t xml:space="preserve">Colorado River Fire Rescue ‐ Station </w:t>
      </w:r>
      <w:r w:rsidR="00D926F7">
        <w:rPr>
          <w:b/>
          <w:bCs/>
          <w:sz w:val="24"/>
          <w:szCs w:val="24"/>
        </w:rPr>
        <w:t>64</w:t>
      </w:r>
    </w:p>
    <w:p w14:paraId="126642AA" w14:textId="43981B1E" w:rsidR="00072253" w:rsidRDefault="00D926F7" w:rsidP="00072253">
      <w:pPr>
        <w:spacing w:before="1"/>
        <w:ind w:left="921" w:firstLine="5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775 Castle Valley Blvd.</w:t>
      </w:r>
      <w:r w:rsidR="008D7429">
        <w:rPr>
          <w:b/>
          <w:bCs/>
          <w:sz w:val="24"/>
          <w:szCs w:val="24"/>
        </w:rPr>
        <w:t>,</w:t>
      </w:r>
      <w:r w:rsidR="00A323F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New Castle</w:t>
      </w:r>
      <w:r w:rsidR="00A323FD">
        <w:rPr>
          <w:b/>
          <w:bCs/>
          <w:sz w:val="24"/>
          <w:szCs w:val="24"/>
        </w:rPr>
        <w:t>, CO 816</w:t>
      </w:r>
      <w:r>
        <w:rPr>
          <w:b/>
          <w:bCs/>
          <w:sz w:val="24"/>
          <w:szCs w:val="24"/>
        </w:rPr>
        <w:t>47</w:t>
      </w:r>
    </w:p>
    <w:p w14:paraId="78182DD3" w14:textId="25DB6EAC" w:rsidR="00072253" w:rsidRDefault="00072253" w:rsidP="006752CF">
      <w:pPr>
        <w:spacing w:before="120"/>
        <w:ind w:left="1440" w:right="3067"/>
        <w:rPr>
          <w:sz w:val="24"/>
          <w:szCs w:val="24"/>
          <w:highlight w:val="yellow"/>
        </w:rPr>
      </w:pPr>
      <w:r w:rsidRPr="0FDDB710">
        <w:rPr>
          <w:b/>
          <w:bCs/>
        </w:rPr>
        <w:t xml:space="preserve">Also, VIA </w:t>
      </w:r>
      <w:r w:rsidRPr="0FDDB710">
        <w:rPr>
          <w:b/>
          <w:bCs/>
          <w:sz w:val="24"/>
          <w:szCs w:val="24"/>
        </w:rPr>
        <w:t xml:space="preserve">Conference Call – Microsoft Teams Conference Phone Number: </w:t>
      </w:r>
      <w:r w:rsidRPr="0FDDB710">
        <w:rPr>
          <w:sz w:val="24"/>
          <w:szCs w:val="24"/>
        </w:rPr>
        <w:t xml:space="preserve">1-773-887-6674 </w:t>
      </w:r>
      <w:r w:rsidRPr="0FDDB710">
        <w:rPr>
          <w:b/>
          <w:bCs/>
          <w:sz w:val="24"/>
          <w:szCs w:val="24"/>
        </w:rPr>
        <w:t xml:space="preserve">Conference ID: </w:t>
      </w:r>
      <w:r w:rsidRPr="0FDDB710">
        <w:rPr>
          <w:sz w:val="24"/>
          <w:szCs w:val="24"/>
        </w:rPr>
        <w:t>543 717 506#</w:t>
      </w:r>
    </w:p>
    <w:p w14:paraId="0D6E8A40" w14:textId="218C7B6D" w:rsidR="00CE6286" w:rsidRDefault="00CE6286" w:rsidP="001B7F93">
      <w:pPr>
        <w:pStyle w:val="Heading2"/>
        <w:ind w:left="0"/>
      </w:pPr>
    </w:p>
    <w:p w14:paraId="14334B7B" w14:textId="25B0994D" w:rsidR="00427975" w:rsidRDefault="00427975" w:rsidP="00427975">
      <w:pPr>
        <w:pStyle w:val="Heading2"/>
        <w:spacing w:line="262" w:lineRule="exact"/>
      </w:pPr>
      <w:r>
        <w:rPr>
          <w:u w:val="single"/>
        </w:rPr>
        <w:t xml:space="preserve">OPENING OF </w:t>
      </w:r>
      <w:r w:rsidR="00170A3D">
        <w:rPr>
          <w:u w:val="single"/>
        </w:rPr>
        <w:t xml:space="preserve">SPECIAL </w:t>
      </w:r>
      <w:r>
        <w:rPr>
          <w:u w:val="single"/>
        </w:rPr>
        <w:t>BOARD MEETING</w:t>
      </w:r>
    </w:p>
    <w:p w14:paraId="3C6485B6" w14:textId="0D769077" w:rsidR="004A4FAF" w:rsidRDefault="004A4FAF" w:rsidP="004A4FAF">
      <w:pPr>
        <w:pStyle w:val="ListParagraph"/>
        <w:numPr>
          <w:ilvl w:val="0"/>
          <w:numId w:val="2"/>
        </w:numPr>
        <w:tabs>
          <w:tab w:val="left" w:pos="918"/>
          <w:tab w:val="left" w:pos="919"/>
        </w:tabs>
        <w:spacing w:before="0" w:line="262" w:lineRule="exact"/>
        <w:rPr>
          <w:sz w:val="24"/>
        </w:rPr>
      </w:pPr>
      <w:r>
        <w:rPr>
          <w:sz w:val="24"/>
        </w:rPr>
        <w:t>Call to</w:t>
      </w:r>
      <w:r>
        <w:rPr>
          <w:spacing w:val="-10"/>
          <w:sz w:val="24"/>
        </w:rPr>
        <w:t xml:space="preserve"> </w:t>
      </w:r>
      <w:r w:rsidR="00937949">
        <w:rPr>
          <w:sz w:val="24"/>
        </w:rPr>
        <w:t>O</w:t>
      </w:r>
      <w:r>
        <w:rPr>
          <w:sz w:val="24"/>
        </w:rPr>
        <w:t>rder</w:t>
      </w:r>
    </w:p>
    <w:p w14:paraId="776A65F0" w14:textId="77777777" w:rsidR="004A4FAF" w:rsidRDefault="004A4FAF" w:rsidP="004A4FAF">
      <w:pPr>
        <w:pStyle w:val="ListParagraph"/>
        <w:numPr>
          <w:ilvl w:val="0"/>
          <w:numId w:val="2"/>
        </w:numPr>
        <w:tabs>
          <w:tab w:val="left" w:pos="918"/>
          <w:tab w:val="left" w:pos="919"/>
        </w:tabs>
        <w:spacing w:before="3"/>
        <w:ind w:hanging="358"/>
        <w:rPr>
          <w:sz w:val="24"/>
        </w:rPr>
      </w:pPr>
      <w:r>
        <w:rPr>
          <w:sz w:val="24"/>
        </w:rPr>
        <w:t>Pledge of</w:t>
      </w:r>
      <w:r>
        <w:rPr>
          <w:spacing w:val="-5"/>
          <w:sz w:val="24"/>
        </w:rPr>
        <w:t xml:space="preserve"> </w:t>
      </w:r>
      <w:r>
        <w:rPr>
          <w:sz w:val="24"/>
        </w:rPr>
        <w:t>Allegiance</w:t>
      </w:r>
    </w:p>
    <w:p w14:paraId="47D5ABB0" w14:textId="04BF04ED" w:rsidR="004A4FAF" w:rsidRDefault="004A4FAF" w:rsidP="43B9F844">
      <w:pPr>
        <w:pStyle w:val="ListParagraph"/>
        <w:numPr>
          <w:ilvl w:val="0"/>
          <w:numId w:val="2"/>
        </w:numPr>
        <w:tabs>
          <w:tab w:val="left" w:pos="918"/>
          <w:tab w:val="left" w:pos="919"/>
        </w:tabs>
        <w:spacing w:before="4"/>
        <w:ind w:hanging="358"/>
        <w:rPr>
          <w:sz w:val="24"/>
          <w:szCs w:val="24"/>
        </w:rPr>
      </w:pPr>
      <w:r w:rsidRPr="43B9F844">
        <w:rPr>
          <w:sz w:val="24"/>
          <w:szCs w:val="24"/>
        </w:rPr>
        <w:t>Roll Call – Board of</w:t>
      </w:r>
      <w:r w:rsidRPr="43B9F844">
        <w:rPr>
          <w:spacing w:val="-7"/>
          <w:sz w:val="24"/>
          <w:szCs w:val="24"/>
        </w:rPr>
        <w:t xml:space="preserve"> </w:t>
      </w:r>
      <w:r w:rsidRPr="43B9F844">
        <w:rPr>
          <w:sz w:val="24"/>
          <w:szCs w:val="24"/>
        </w:rPr>
        <w:t>Directors</w:t>
      </w:r>
      <w:r w:rsidR="15B4B465" w:rsidRPr="43B9F844">
        <w:rPr>
          <w:sz w:val="24"/>
          <w:szCs w:val="24"/>
        </w:rPr>
        <w:t xml:space="preserve">: Haderlie, Lambert, </w:t>
      </w:r>
      <w:r w:rsidR="00545D61">
        <w:rPr>
          <w:sz w:val="24"/>
          <w:szCs w:val="24"/>
        </w:rPr>
        <w:t>Bristol</w:t>
      </w:r>
      <w:r w:rsidR="15B4B465" w:rsidRPr="43B9F844">
        <w:rPr>
          <w:sz w:val="24"/>
          <w:szCs w:val="24"/>
        </w:rPr>
        <w:t>, Miller, Milton-Baker</w:t>
      </w:r>
    </w:p>
    <w:p w14:paraId="6B285062" w14:textId="77777777" w:rsidR="004A4FAF" w:rsidRDefault="004A4FAF" w:rsidP="004A4FAF">
      <w:pPr>
        <w:pStyle w:val="ListParagraph"/>
        <w:numPr>
          <w:ilvl w:val="0"/>
          <w:numId w:val="2"/>
        </w:numPr>
        <w:tabs>
          <w:tab w:val="left" w:pos="918"/>
          <w:tab w:val="left" w:pos="919"/>
        </w:tabs>
        <w:spacing w:before="3" w:line="263" w:lineRule="exact"/>
        <w:ind w:hanging="358"/>
        <w:rPr>
          <w:sz w:val="24"/>
        </w:rPr>
      </w:pPr>
      <w:r>
        <w:rPr>
          <w:sz w:val="24"/>
        </w:rPr>
        <w:t>Identify Participants in the Room and via Conference</w:t>
      </w:r>
      <w:r>
        <w:rPr>
          <w:spacing w:val="-9"/>
          <w:sz w:val="24"/>
        </w:rPr>
        <w:t xml:space="preserve"> </w:t>
      </w:r>
      <w:r>
        <w:rPr>
          <w:sz w:val="24"/>
        </w:rPr>
        <w:t>Call</w:t>
      </w:r>
    </w:p>
    <w:p w14:paraId="04A0AA74" w14:textId="77777777" w:rsidR="004A4FAF" w:rsidRPr="002F4A44" w:rsidRDefault="004A4FAF" w:rsidP="004A4FAF">
      <w:pPr>
        <w:pStyle w:val="ListParagraph"/>
        <w:numPr>
          <w:ilvl w:val="0"/>
          <w:numId w:val="2"/>
        </w:numPr>
        <w:tabs>
          <w:tab w:val="left" w:pos="918"/>
          <w:tab w:val="left" w:pos="919"/>
        </w:tabs>
        <w:spacing w:before="0" w:line="263" w:lineRule="exact"/>
        <w:rPr>
          <w:sz w:val="24"/>
        </w:rPr>
      </w:pPr>
      <w:r>
        <w:rPr>
          <w:spacing w:val="-4"/>
          <w:sz w:val="24"/>
        </w:rPr>
        <w:t xml:space="preserve">Additions/Deletions </w:t>
      </w:r>
      <w:r>
        <w:rPr>
          <w:sz w:val="24"/>
        </w:rPr>
        <w:t>to the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Agenda</w:t>
      </w:r>
    </w:p>
    <w:p w14:paraId="22B7D885" w14:textId="77777777" w:rsidR="004A4FAF" w:rsidRPr="002F4A44" w:rsidRDefault="004A4FAF" w:rsidP="004A4FAF">
      <w:pPr>
        <w:pStyle w:val="ListParagraph"/>
        <w:tabs>
          <w:tab w:val="left" w:pos="918"/>
          <w:tab w:val="left" w:pos="919"/>
        </w:tabs>
        <w:spacing w:before="0" w:line="263" w:lineRule="exact"/>
        <w:ind w:left="918" w:firstLine="0"/>
        <w:rPr>
          <w:sz w:val="24"/>
        </w:rPr>
      </w:pPr>
    </w:p>
    <w:p w14:paraId="6935420A" w14:textId="0B9CBF6A" w:rsidR="00577155" w:rsidRDefault="00170A3D">
      <w:pPr>
        <w:pStyle w:val="Heading2"/>
        <w:spacing w:before="0"/>
      </w:pPr>
      <w:r>
        <w:rPr>
          <w:u w:val="single"/>
        </w:rPr>
        <w:t xml:space="preserve">SPECIAL </w:t>
      </w:r>
      <w:r w:rsidR="00DC7ACC">
        <w:rPr>
          <w:u w:val="single"/>
        </w:rPr>
        <w:t xml:space="preserve">BOARD </w:t>
      </w:r>
      <w:r w:rsidR="00EC26DA">
        <w:rPr>
          <w:u w:val="single"/>
        </w:rPr>
        <w:t xml:space="preserve">MEETING </w:t>
      </w:r>
      <w:r w:rsidR="00D21957">
        <w:rPr>
          <w:u w:val="single"/>
        </w:rPr>
        <w:t>AGENDA</w:t>
      </w:r>
    </w:p>
    <w:p w14:paraId="336CC515" w14:textId="77777777" w:rsidR="00577155" w:rsidRDefault="00EC26DA">
      <w:pPr>
        <w:pStyle w:val="ListParagraph"/>
        <w:numPr>
          <w:ilvl w:val="0"/>
          <w:numId w:val="3"/>
        </w:numPr>
        <w:tabs>
          <w:tab w:val="left" w:pos="915"/>
          <w:tab w:val="left" w:pos="916"/>
        </w:tabs>
        <w:spacing w:before="120"/>
        <w:ind w:hanging="499"/>
        <w:rPr>
          <w:sz w:val="24"/>
          <w:szCs w:val="24"/>
        </w:rPr>
      </w:pPr>
      <w:r w:rsidRPr="1CF78F83">
        <w:rPr>
          <w:sz w:val="24"/>
          <w:szCs w:val="24"/>
        </w:rPr>
        <w:t>Public</w:t>
      </w:r>
      <w:r w:rsidRPr="1CF78F83">
        <w:rPr>
          <w:spacing w:val="-18"/>
          <w:sz w:val="24"/>
          <w:szCs w:val="24"/>
        </w:rPr>
        <w:t xml:space="preserve"> </w:t>
      </w:r>
      <w:r w:rsidRPr="1CF78F83">
        <w:rPr>
          <w:sz w:val="24"/>
          <w:szCs w:val="24"/>
        </w:rPr>
        <w:t>Comment</w:t>
      </w:r>
    </w:p>
    <w:p w14:paraId="6ED18920" w14:textId="77777777" w:rsidR="00577155" w:rsidRDefault="00EC26DA">
      <w:pPr>
        <w:spacing w:before="41"/>
        <w:ind w:left="921" w:right="130"/>
        <w:jc w:val="both"/>
        <w:rPr>
          <w:i/>
          <w:sz w:val="24"/>
        </w:rPr>
      </w:pPr>
      <w:r>
        <w:rPr>
          <w:i/>
          <w:sz w:val="24"/>
        </w:rPr>
        <w:t>Comments will be limited to three (3) minutes. The Board may take comments and suggestions under advisement and if necessary, questions will be directed to appropriate staff for future follow‐up.</w:t>
      </w:r>
    </w:p>
    <w:p w14:paraId="29CA78C7" w14:textId="25C6D96A" w:rsidR="00C25CB4" w:rsidRDefault="00D21957" w:rsidP="00C25CB4">
      <w:pPr>
        <w:pStyle w:val="ListParagraph"/>
        <w:numPr>
          <w:ilvl w:val="0"/>
          <w:numId w:val="3"/>
        </w:numPr>
        <w:tabs>
          <w:tab w:val="left" w:pos="915"/>
          <w:tab w:val="left" w:pos="916"/>
        </w:tabs>
        <w:spacing w:before="100"/>
        <w:ind w:hanging="499"/>
        <w:rPr>
          <w:sz w:val="24"/>
          <w:szCs w:val="24"/>
        </w:rPr>
      </w:pPr>
      <w:r w:rsidRPr="1CF78F83">
        <w:rPr>
          <w:sz w:val="24"/>
          <w:szCs w:val="24"/>
        </w:rPr>
        <w:t>New Business / Action</w:t>
      </w:r>
      <w:r w:rsidRPr="1CF78F83">
        <w:rPr>
          <w:spacing w:val="-4"/>
          <w:sz w:val="24"/>
          <w:szCs w:val="24"/>
        </w:rPr>
        <w:t xml:space="preserve"> </w:t>
      </w:r>
      <w:r w:rsidRPr="1CF78F83">
        <w:rPr>
          <w:sz w:val="24"/>
          <w:szCs w:val="24"/>
        </w:rPr>
        <w:t>Items:</w:t>
      </w:r>
    </w:p>
    <w:p w14:paraId="29578044" w14:textId="5F9125F5" w:rsidR="004F42C6" w:rsidRDefault="004F42C6" w:rsidP="004F42C6">
      <w:pPr>
        <w:pStyle w:val="ListParagraph"/>
        <w:numPr>
          <w:ilvl w:val="1"/>
          <w:numId w:val="3"/>
        </w:numPr>
        <w:tabs>
          <w:tab w:val="left" w:pos="915"/>
          <w:tab w:val="left" w:pos="916"/>
        </w:tabs>
        <w:spacing w:before="100"/>
        <w:rPr>
          <w:sz w:val="24"/>
          <w:szCs w:val="24"/>
        </w:rPr>
      </w:pPr>
      <w:r>
        <w:rPr>
          <w:sz w:val="24"/>
          <w:szCs w:val="24"/>
        </w:rPr>
        <w:t>Fire Chief/</w:t>
      </w:r>
      <w:r w:rsidR="00D51EA2">
        <w:rPr>
          <w:sz w:val="24"/>
          <w:szCs w:val="24"/>
        </w:rPr>
        <w:t>Operations</w:t>
      </w:r>
      <w:r w:rsidR="00C2264B">
        <w:rPr>
          <w:sz w:val="24"/>
          <w:szCs w:val="24"/>
        </w:rPr>
        <w:t>/Administration</w:t>
      </w:r>
      <w:r>
        <w:rPr>
          <w:sz w:val="24"/>
          <w:szCs w:val="24"/>
        </w:rPr>
        <w:t xml:space="preserve">: </w:t>
      </w:r>
      <w:r w:rsidRPr="00D51EA2">
        <w:rPr>
          <w:sz w:val="24"/>
          <w:szCs w:val="24"/>
        </w:rPr>
        <w:t xml:space="preserve">Review and </w:t>
      </w:r>
      <w:r w:rsidR="000C2A26">
        <w:rPr>
          <w:sz w:val="24"/>
          <w:szCs w:val="24"/>
        </w:rPr>
        <w:t>c</w:t>
      </w:r>
      <w:r w:rsidRPr="00D51EA2">
        <w:rPr>
          <w:sz w:val="24"/>
          <w:szCs w:val="24"/>
        </w:rPr>
        <w:t xml:space="preserve">onsider </w:t>
      </w:r>
      <w:r w:rsidR="007A2AAD">
        <w:rPr>
          <w:sz w:val="24"/>
          <w:szCs w:val="24"/>
        </w:rPr>
        <w:t xml:space="preserve">approval of </w:t>
      </w:r>
      <w:r w:rsidR="00170A3D">
        <w:rPr>
          <w:sz w:val="24"/>
          <w:szCs w:val="24"/>
        </w:rPr>
        <w:t xml:space="preserve">various </w:t>
      </w:r>
      <w:r w:rsidR="007A2AAD">
        <w:rPr>
          <w:sz w:val="24"/>
          <w:szCs w:val="24"/>
        </w:rPr>
        <w:t xml:space="preserve">District Policies </w:t>
      </w:r>
      <w:r w:rsidR="00853500">
        <w:rPr>
          <w:sz w:val="24"/>
          <w:szCs w:val="24"/>
        </w:rPr>
        <w:t xml:space="preserve">to be </w:t>
      </w:r>
      <w:r w:rsidR="000C2A26">
        <w:rPr>
          <w:sz w:val="24"/>
          <w:szCs w:val="24"/>
        </w:rPr>
        <w:t xml:space="preserve">implemented through </w:t>
      </w:r>
      <w:r w:rsidR="00170A3D">
        <w:rPr>
          <w:sz w:val="24"/>
          <w:szCs w:val="24"/>
        </w:rPr>
        <w:t xml:space="preserve">Lexipol </w:t>
      </w:r>
      <w:r w:rsidR="000C2A26">
        <w:rPr>
          <w:sz w:val="24"/>
          <w:szCs w:val="24"/>
        </w:rPr>
        <w:t>platform.</w:t>
      </w:r>
    </w:p>
    <w:p w14:paraId="1DEB2C16" w14:textId="77777777" w:rsidR="00D21957" w:rsidRDefault="00D21957" w:rsidP="00D21957">
      <w:pPr>
        <w:pStyle w:val="ListParagraph"/>
        <w:numPr>
          <w:ilvl w:val="0"/>
          <w:numId w:val="3"/>
        </w:numPr>
        <w:tabs>
          <w:tab w:val="left" w:pos="921"/>
          <w:tab w:val="left" w:pos="922"/>
        </w:tabs>
        <w:spacing w:before="121"/>
        <w:ind w:left="921" w:hanging="505"/>
        <w:rPr>
          <w:sz w:val="24"/>
          <w:szCs w:val="24"/>
        </w:rPr>
      </w:pPr>
      <w:r w:rsidRPr="1AFFDB8B">
        <w:rPr>
          <w:sz w:val="24"/>
          <w:szCs w:val="24"/>
        </w:rPr>
        <w:t>Board Member</w:t>
      </w:r>
      <w:r w:rsidRPr="1AFFDB8B">
        <w:rPr>
          <w:spacing w:val="13"/>
          <w:sz w:val="24"/>
          <w:szCs w:val="24"/>
        </w:rPr>
        <w:t xml:space="preserve"> </w:t>
      </w:r>
      <w:r w:rsidRPr="1AFFDB8B">
        <w:rPr>
          <w:sz w:val="24"/>
          <w:szCs w:val="24"/>
        </w:rPr>
        <w:t>Comments</w:t>
      </w:r>
    </w:p>
    <w:p w14:paraId="620717A4" w14:textId="5415F2FC" w:rsidR="00D21957" w:rsidRPr="005074D6" w:rsidRDefault="00A613B0" w:rsidP="00D21957">
      <w:pPr>
        <w:pStyle w:val="ListParagraph"/>
        <w:numPr>
          <w:ilvl w:val="0"/>
          <w:numId w:val="3"/>
        </w:numPr>
        <w:tabs>
          <w:tab w:val="left" w:pos="815"/>
          <w:tab w:val="left" w:pos="816"/>
        </w:tabs>
        <w:spacing w:before="40"/>
        <w:ind w:left="921" w:hanging="50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21957" w:rsidRPr="459A3D12">
        <w:rPr>
          <w:sz w:val="24"/>
          <w:szCs w:val="24"/>
        </w:rPr>
        <w:t>Adjournment</w:t>
      </w:r>
    </w:p>
    <w:p w14:paraId="4522CBA4" w14:textId="77777777" w:rsidR="00D21957" w:rsidRDefault="00D21957" w:rsidP="00D21957">
      <w:pPr>
        <w:pStyle w:val="ListParagraph"/>
        <w:numPr>
          <w:ilvl w:val="0"/>
          <w:numId w:val="3"/>
        </w:numPr>
        <w:tabs>
          <w:tab w:val="left" w:pos="922"/>
        </w:tabs>
        <w:spacing w:before="39"/>
        <w:ind w:left="921" w:right="293" w:hanging="504"/>
        <w:rPr>
          <w:sz w:val="24"/>
          <w:szCs w:val="24"/>
        </w:rPr>
      </w:pPr>
      <w:r w:rsidRPr="420D561C">
        <w:rPr>
          <w:sz w:val="24"/>
          <w:szCs w:val="24"/>
        </w:rPr>
        <w:t>Obtain Board signatures on any prior minutes, agreements, and/or resolutions, if applicable</w:t>
      </w:r>
    </w:p>
    <w:p w14:paraId="62EB1CFB" w14:textId="77777777" w:rsidR="00D21957" w:rsidRDefault="00D21957" w:rsidP="00D21957">
      <w:pPr>
        <w:pStyle w:val="BodyText"/>
        <w:spacing w:before="8"/>
      </w:pPr>
    </w:p>
    <w:p w14:paraId="70C3B12E" w14:textId="6FEDAC7E" w:rsidR="00D21957" w:rsidRDefault="00D21957" w:rsidP="00D21957">
      <w:pPr>
        <w:ind w:left="310"/>
        <w:rPr>
          <w:b/>
        </w:rPr>
      </w:pPr>
      <w:r>
        <w:rPr>
          <w:b/>
        </w:rPr>
        <w:t xml:space="preserve">NEXT </w:t>
      </w:r>
      <w:r w:rsidR="001E1980">
        <w:rPr>
          <w:b/>
        </w:rPr>
        <w:t xml:space="preserve">SCHEDULED </w:t>
      </w:r>
      <w:r>
        <w:rPr>
          <w:b/>
        </w:rPr>
        <w:t>MEETING DATE</w:t>
      </w:r>
      <w:r w:rsidR="00AC04D6">
        <w:rPr>
          <w:b/>
        </w:rPr>
        <w:t xml:space="preserve"> </w:t>
      </w:r>
      <w:r w:rsidR="00BC5A88">
        <w:rPr>
          <w:b/>
        </w:rPr>
        <w:t>&amp; LOCATION</w:t>
      </w:r>
      <w:r>
        <w:rPr>
          <w:b/>
        </w:rPr>
        <w:t>:</w:t>
      </w:r>
    </w:p>
    <w:p w14:paraId="784127FE" w14:textId="45E6F2FE" w:rsidR="00D21957" w:rsidRPr="00F2276A" w:rsidRDefault="00D21957" w:rsidP="00D21957">
      <w:pPr>
        <w:ind w:left="292"/>
        <w:rPr>
          <w:sz w:val="24"/>
          <w:szCs w:val="24"/>
        </w:rPr>
      </w:pPr>
      <w:r w:rsidRPr="420D561C">
        <w:rPr>
          <w:sz w:val="24"/>
          <w:szCs w:val="24"/>
        </w:rPr>
        <w:t>Tuesday,</w:t>
      </w:r>
      <w:r w:rsidR="67236D90" w:rsidRPr="420D561C">
        <w:rPr>
          <w:sz w:val="24"/>
          <w:szCs w:val="24"/>
        </w:rPr>
        <w:t xml:space="preserve"> </w:t>
      </w:r>
      <w:r w:rsidR="00D926F7">
        <w:rPr>
          <w:sz w:val="24"/>
          <w:szCs w:val="24"/>
        </w:rPr>
        <w:t>May 14</w:t>
      </w:r>
      <w:r w:rsidR="009A2085">
        <w:rPr>
          <w:sz w:val="24"/>
          <w:szCs w:val="24"/>
        </w:rPr>
        <w:t xml:space="preserve">, </w:t>
      </w:r>
      <w:r w:rsidRPr="420D561C">
        <w:rPr>
          <w:sz w:val="24"/>
          <w:szCs w:val="24"/>
        </w:rPr>
        <w:t>202</w:t>
      </w:r>
      <w:r w:rsidR="009A2085">
        <w:rPr>
          <w:sz w:val="24"/>
          <w:szCs w:val="24"/>
        </w:rPr>
        <w:t>4</w:t>
      </w:r>
    </w:p>
    <w:p w14:paraId="582CEE2D" w14:textId="208EB590" w:rsidR="001503CA" w:rsidRPr="004F30AF" w:rsidRDefault="00892684" w:rsidP="67A03311">
      <w:pPr>
        <w:spacing w:before="1"/>
        <w:ind w:left="201"/>
        <w:rPr>
          <w:sz w:val="24"/>
          <w:szCs w:val="24"/>
        </w:rPr>
      </w:pPr>
      <w:r w:rsidRPr="420D561C">
        <w:rPr>
          <w:sz w:val="24"/>
          <w:szCs w:val="24"/>
        </w:rPr>
        <w:lastRenderedPageBreak/>
        <w:t xml:space="preserve">  </w:t>
      </w:r>
      <w:r w:rsidR="00D21957" w:rsidRPr="420D561C">
        <w:rPr>
          <w:sz w:val="24"/>
          <w:szCs w:val="24"/>
        </w:rPr>
        <w:t xml:space="preserve">CRFPD Station </w:t>
      </w:r>
      <w:r w:rsidR="00D926F7">
        <w:rPr>
          <w:sz w:val="24"/>
          <w:szCs w:val="24"/>
        </w:rPr>
        <w:t>41</w:t>
      </w:r>
      <w:r w:rsidR="00D21957" w:rsidRPr="420D561C">
        <w:rPr>
          <w:sz w:val="24"/>
          <w:szCs w:val="24"/>
        </w:rPr>
        <w:t xml:space="preserve">, </w:t>
      </w:r>
      <w:r w:rsidR="00D926F7">
        <w:rPr>
          <w:sz w:val="24"/>
          <w:szCs w:val="24"/>
        </w:rPr>
        <w:t>1850 Railroad Av</w:t>
      </w:r>
      <w:r w:rsidR="00E227AF">
        <w:rPr>
          <w:sz w:val="24"/>
          <w:szCs w:val="24"/>
        </w:rPr>
        <w:t>e</w:t>
      </w:r>
      <w:r w:rsidR="00D926F7">
        <w:rPr>
          <w:sz w:val="24"/>
          <w:szCs w:val="24"/>
        </w:rPr>
        <w:t>.</w:t>
      </w:r>
      <w:r w:rsidR="00AB4D44">
        <w:rPr>
          <w:sz w:val="24"/>
          <w:szCs w:val="24"/>
        </w:rPr>
        <w:t>,</w:t>
      </w:r>
      <w:r w:rsidR="00D926F7">
        <w:rPr>
          <w:sz w:val="24"/>
          <w:szCs w:val="24"/>
        </w:rPr>
        <w:t xml:space="preserve"> Rifle,</w:t>
      </w:r>
      <w:r w:rsidR="00AB4D44">
        <w:rPr>
          <w:sz w:val="24"/>
          <w:szCs w:val="24"/>
        </w:rPr>
        <w:t xml:space="preserve"> CO  8</w:t>
      </w:r>
      <w:r w:rsidR="00A613B0">
        <w:rPr>
          <w:sz w:val="24"/>
          <w:szCs w:val="24"/>
        </w:rPr>
        <w:t>16</w:t>
      </w:r>
      <w:r w:rsidR="00D926F7">
        <w:rPr>
          <w:sz w:val="24"/>
          <w:szCs w:val="24"/>
        </w:rPr>
        <w:t>50</w:t>
      </w:r>
    </w:p>
    <w:p w14:paraId="055A0D99" w14:textId="157A4BA5" w:rsidR="00D926F7" w:rsidRDefault="00D926F7" w:rsidP="008762EA">
      <w:pPr>
        <w:ind w:left="293"/>
        <w:rPr>
          <w:sz w:val="24"/>
          <w:szCs w:val="24"/>
        </w:rPr>
      </w:pPr>
      <w:r>
        <w:rPr>
          <w:sz w:val="24"/>
          <w:szCs w:val="24"/>
        </w:rPr>
        <w:t xml:space="preserve">6:00 PM </w:t>
      </w:r>
      <w:r w:rsidR="008E49A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E49A6">
        <w:rPr>
          <w:sz w:val="24"/>
          <w:szCs w:val="24"/>
        </w:rPr>
        <w:t>Pension Advisory Board Meeting</w:t>
      </w:r>
    </w:p>
    <w:p w14:paraId="48976FF4" w14:textId="1DD812E8" w:rsidR="00B47CE2" w:rsidRDefault="00FD08FB" w:rsidP="008762EA">
      <w:pPr>
        <w:ind w:left="293"/>
        <w:rPr>
          <w:sz w:val="24"/>
          <w:szCs w:val="24"/>
        </w:rPr>
      </w:pPr>
      <w:r>
        <w:rPr>
          <w:sz w:val="24"/>
          <w:szCs w:val="24"/>
        </w:rPr>
        <w:t>6:3</w:t>
      </w:r>
      <w:r w:rsidR="0010533A">
        <w:rPr>
          <w:sz w:val="24"/>
          <w:szCs w:val="24"/>
        </w:rPr>
        <w:t>0</w:t>
      </w:r>
      <w:r w:rsidR="00D21957" w:rsidRPr="00F2276A">
        <w:rPr>
          <w:sz w:val="24"/>
          <w:szCs w:val="24"/>
        </w:rPr>
        <w:t xml:space="preserve"> PM</w:t>
      </w:r>
      <w:r w:rsidR="00604EDE">
        <w:rPr>
          <w:sz w:val="24"/>
          <w:szCs w:val="24"/>
        </w:rPr>
        <w:t xml:space="preserve"> - </w:t>
      </w:r>
      <w:r w:rsidR="00D21957" w:rsidRPr="00F2276A">
        <w:rPr>
          <w:sz w:val="24"/>
          <w:szCs w:val="24"/>
        </w:rPr>
        <w:t>CRFPD Regular Board Meeti</w:t>
      </w:r>
      <w:r w:rsidR="003F6342">
        <w:rPr>
          <w:sz w:val="24"/>
          <w:szCs w:val="24"/>
        </w:rPr>
        <w:t>n</w:t>
      </w:r>
      <w:r w:rsidR="00973E56">
        <w:rPr>
          <w:sz w:val="24"/>
          <w:szCs w:val="24"/>
        </w:rPr>
        <w:t>g</w:t>
      </w:r>
    </w:p>
    <w:p w14:paraId="3917BEE5" w14:textId="4B761FFD" w:rsidR="003D64BA" w:rsidRPr="00B47CE2" w:rsidRDefault="003D64BA" w:rsidP="00B65515">
      <w:pPr>
        <w:rPr>
          <w:rFonts w:asciiTheme="minorHAnsi" w:eastAsiaTheme="minorEastAsia" w:hAnsiTheme="minorHAnsi" w:cstheme="minorBidi"/>
          <w:sz w:val="24"/>
          <w:szCs w:val="24"/>
        </w:rPr>
        <w:sectPr w:rsidR="003D64BA" w:rsidRPr="00B47CE2" w:rsidSect="00E8239A">
          <w:headerReference w:type="default" r:id="rId14"/>
          <w:type w:val="continuous"/>
          <w:pgSz w:w="12240" w:h="15840"/>
          <w:pgMar w:top="340" w:right="1500" w:bottom="900" w:left="1240" w:header="720" w:footer="720" w:gutter="0"/>
          <w:cols w:space="720"/>
        </w:sectPr>
      </w:pPr>
    </w:p>
    <w:p w14:paraId="7E93FBCC" w14:textId="321F1BCD" w:rsidR="00DC016B" w:rsidRDefault="00DC016B" w:rsidP="0005040D">
      <w:pPr>
        <w:pStyle w:val="BodyText"/>
        <w:spacing w:before="8"/>
        <w:rPr>
          <w:sz w:val="23"/>
        </w:rPr>
      </w:pPr>
    </w:p>
    <w:sectPr w:rsidR="00DC016B">
      <w:headerReference w:type="default" r:id="rId15"/>
      <w:pgSz w:w="12240" w:h="15840"/>
      <w:pgMar w:top="1500" w:right="1500" w:bottom="900" w:left="1240" w:header="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8B010" w14:textId="77777777" w:rsidR="00E8239A" w:rsidRDefault="00E8239A">
      <w:r>
        <w:separator/>
      </w:r>
    </w:p>
  </w:endnote>
  <w:endnote w:type="continuationSeparator" w:id="0">
    <w:p w14:paraId="4C533506" w14:textId="77777777" w:rsidR="00E8239A" w:rsidRDefault="00E8239A">
      <w:r>
        <w:continuationSeparator/>
      </w:r>
    </w:p>
  </w:endnote>
  <w:endnote w:type="continuationNotice" w:id="1">
    <w:p w14:paraId="5F443706" w14:textId="77777777" w:rsidR="00E8239A" w:rsidRDefault="00E823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Baskervill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218FA" w14:textId="3925F838" w:rsidR="00CE6286" w:rsidRDefault="00CE6286">
    <w:pPr>
      <w:pStyle w:val="DocID"/>
    </w:pPr>
    <w:r>
      <w:fldChar w:fldCharType="begin"/>
    </w:r>
    <w:r>
      <w:instrText>DOCPROPERTY "CUS_DocIDChunk0"</w:instrText>
    </w:r>
    <w:r>
      <w:fldChar w:fldCharType="separate"/>
    </w:r>
    <w:r w:rsidR="00AE0970">
      <w:t>3772718.2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C1FB1" w14:textId="77777777" w:rsidR="00CE6286" w:rsidRPr="00537BED" w:rsidRDefault="00CE6286" w:rsidP="00084920">
    <w:pPr>
      <w:pStyle w:val="BodyText"/>
      <w:spacing w:line="14" w:lineRule="auto"/>
      <w:rPr>
        <w:sz w:val="20"/>
      </w:rPr>
    </w:pPr>
  </w:p>
  <w:p w14:paraId="75688E4F" w14:textId="77777777" w:rsidR="00CE6286" w:rsidRDefault="00CE6286">
    <w:pPr>
      <w:pStyle w:val="DocID"/>
    </w:pPr>
    <w:r>
      <w:t>3474313.2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33A88" w14:textId="06A5293C" w:rsidR="00CE6286" w:rsidRDefault="00CE6286">
    <w:pPr>
      <w:pStyle w:val="DocID"/>
    </w:pPr>
    <w:r>
      <w:fldChar w:fldCharType="begin"/>
    </w:r>
    <w:r>
      <w:instrText>DOCPROPERTY "CUS_DocIDChunk0"</w:instrText>
    </w:r>
    <w:r>
      <w:fldChar w:fldCharType="separate"/>
    </w:r>
    <w:r w:rsidR="00AE0970">
      <w:t>3772718.2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2A64A" w14:textId="77777777" w:rsidR="00E8239A" w:rsidRDefault="00E8239A">
      <w:r>
        <w:separator/>
      </w:r>
    </w:p>
  </w:footnote>
  <w:footnote w:type="continuationSeparator" w:id="0">
    <w:p w14:paraId="650AEDC6" w14:textId="77777777" w:rsidR="00E8239A" w:rsidRDefault="00E8239A">
      <w:r>
        <w:continuationSeparator/>
      </w:r>
    </w:p>
  </w:footnote>
  <w:footnote w:type="continuationNotice" w:id="1">
    <w:p w14:paraId="085F9E43" w14:textId="77777777" w:rsidR="00E8239A" w:rsidRDefault="00E823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00CE6286" w14:paraId="46806CC9" w14:textId="77777777" w:rsidTr="5957FC04">
      <w:tc>
        <w:tcPr>
          <w:tcW w:w="3165" w:type="dxa"/>
        </w:tcPr>
        <w:p w14:paraId="53A21BF7" w14:textId="77777777" w:rsidR="00CE6286" w:rsidRDefault="00CE6286" w:rsidP="5957FC04">
          <w:pPr>
            <w:pStyle w:val="Header"/>
            <w:ind w:left="-115"/>
          </w:pPr>
        </w:p>
      </w:tc>
      <w:tc>
        <w:tcPr>
          <w:tcW w:w="3165" w:type="dxa"/>
        </w:tcPr>
        <w:p w14:paraId="0D17AA53" w14:textId="77777777" w:rsidR="00CE6286" w:rsidRDefault="00CE6286" w:rsidP="5957FC04">
          <w:pPr>
            <w:pStyle w:val="Header"/>
            <w:jc w:val="center"/>
          </w:pPr>
        </w:p>
      </w:tc>
      <w:tc>
        <w:tcPr>
          <w:tcW w:w="3165" w:type="dxa"/>
        </w:tcPr>
        <w:p w14:paraId="5FEDF297" w14:textId="77777777" w:rsidR="00CE6286" w:rsidRDefault="00CE6286" w:rsidP="5957FC04">
          <w:pPr>
            <w:pStyle w:val="Header"/>
            <w:ind w:right="-115"/>
            <w:jc w:val="right"/>
          </w:pPr>
        </w:p>
      </w:tc>
    </w:tr>
  </w:tbl>
  <w:p w14:paraId="47DA445E" w14:textId="77777777" w:rsidR="00CE6286" w:rsidRDefault="00CE6286" w:rsidP="5957FC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00365DF8" w14:paraId="232479ED" w14:textId="77777777" w:rsidTr="5957FC04">
      <w:tc>
        <w:tcPr>
          <w:tcW w:w="3165" w:type="dxa"/>
        </w:tcPr>
        <w:p w14:paraId="1C66DE97" w14:textId="77777777" w:rsidR="00365DF8" w:rsidRDefault="00365DF8" w:rsidP="5957FC04">
          <w:pPr>
            <w:pStyle w:val="Header"/>
            <w:ind w:left="-115"/>
          </w:pPr>
        </w:p>
      </w:tc>
      <w:tc>
        <w:tcPr>
          <w:tcW w:w="3165" w:type="dxa"/>
        </w:tcPr>
        <w:p w14:paraId="31761A54" w14:textId="77777777" w:rsidR="00365DF8" w:rsidRDefault="00365DF8" w:rsidP="5957FC04">
          <w:pPr>
            <w:pStyle w:val="Header"/>
            <w:jc w:val="center"/>
          </w:pPr>
        </w:p>
      </w:tc>
      <w:tc>
        <w:tcPr>
          <w:tcW w:w="3165" w:type="dxa"/>
        </w:tcPr>
        <w:p w14:paraId="1ADCC955" w14:textId="77777777" w:rsidR="00365DF8" w:rsidRDefault="00365DF8" w:rsidP="5957FC04">
          <w:pPr>
            <w:pStyle w:val="Header"/>
            <w:ind w:right="-115"/>
            <w:jc w:val="right"/>
          </w:pPr>
        </w:p>
      </w:tc>
    </w:tr>
  </w:tbl>
  <w:p w14:paraId="49664DD7" w14:textId="77777777" w:rsidR="00365DF8" w:rsidRDefault="00365DF8" w:rsidP="5957FC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00365DF8" w14:paraId="783BA171" w14:textId="77777777" w:rsidTr="5957FC04">
      <w:tc>
        <w:tcPr>
          <w:tcW w:w="3165" w:type="dxa"/>
        </w:tcPr>
        <w:p w14:paraId="48C2BABF" w14:textId="77777777" w:rsidR="00365DF8" w:rsidRDefault="00365DF8" w:rsidP="5957FC04">
          <w:pPr>
            <w:pStyle w:val="Header"/>
            <w:ind w:left="-115"/>
          </w:pPr>
        </w:p>
      </w:tc>
      <w:tc>
        <w:tcPr>
          <w:tcW w:w="3165" w:type="dxa"/>
        </w:tcPr>
        <w:p w14:paraId="71830C92" w14:textId="77777777" w:rsidR="00365DF8" w:rsidRDefault="00365DF8" w:rsidP="5957FC04">
          <w:pPr>
            <w:pStyle w:val="Header"/>
            <w:jc w:val="center"/>
          </w:pPr>
        </w:p>
      </w:tc>
      <w:tc>
        <w:tcPr>
          <w:tcW w:w="3165" w:type="dxa"/>
        </w:tcPr>
        <w:p w14:paraId="4B863F6A" w14:textId="77777777" w:rsidR="00365DF8" w:rsidRDefault="00365DF8" w:rsidP="5957FC04">
          <w:pPr>
            <w:pStyle w:val="Header"/>
            <w:ind w:right="-115"/>
            <w:jc w:val="right"/>
          </w:pPr>
        </w:p>
      </w:tc>
    </w:tr>
  </w:tbl>
  <w:p w14:paraId="22AD6763" w14:textId="77777777" w:rsidR="00365DF8" w:rsidRDefault="00365DF8" w:rsidP="00FB46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80CAE"/>
    <w:multiLevelType w:val="hybridMultilevel"/>
    <w:tmpl w:val="52E0CE16"/>
    <w:lvl w:ilvl="0" w:tplc="0409000F">
      <w:start w:val="1"/>
      <w:numFmt w:val="decimal"/>
      <w:lvlText w:val="%1.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1063553B"/>
    <w:multiLevelType w:val="hybridMultilevel"/>
    <w:tmpl w:val="10CE2B44"/>
    <w:lvl w:ilvl="0" w:tplc="FFFFFFFF">
      <w:start w:val="1"/>
      <w:numFmt w:val="decimal"/>
      <w:lvlText w:val="%1."/>
      <w:lvlJc w:val="left"/>
      <w:pPr>
        <w:ind w:left="915" w:hanging="502"/>
      </w:pPr>
      <w:rPr>
        <w:rFonts w:ascii="Cambria" w:eastAsia="Cambria" w:hAnsi="Cambria" w:cs="Cambria" w:hint="default"/>
        <w:spacing w:val="-3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275" w:hanging="380"/>
      </w:pPr>
      <w:rPr>
        <w:w w:val="100"/>
        <w:sz w:val="24"/>
        <w:szCs w:val="24"/>
      </w:rPr>
    </w:lvl>
    <w:lvl w:ilvl="2" w:tplc="04090001">
      <w:start w:val="1"/>
      <w:numFmt w:val="bullet"/>
      <w:lvlText w:val=""/>
      <w:lvlJc w:val="left"/>
      <w:pPr>
        <w:ind w:left="2173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3106" w:hanging="380"/>
      </w:pPr>
      <w:rPr>
        <w:rFonts w:hint="default"/>
      </w:rPr>
    </w:lvl>
    <w:lvl w:ilvl="4" w:tplc="FFFFFFFF">
      <w:numFmt w:val="bullet"/>
      <w:lvlText w:val="•"/>
      <w:lvlJc w:val="left"/>
      <w:pPr>
        <w:ind w:left="4020" w:hanging="380"/>
      </w:pPr>
      <w:rPr>
        <w:rFonts w:hint="default"/>
      </w:rPr>
    </w:lvl>
    <w:lvl w:ilvl="5" w:tplc="FFFFFFFF">
      <w:numFmt w:val="bullet"/>
      <w:lvlText w:val="•"/>
      <w:lvlJc w:val="left"/>
      <w:pPr>
        <w:ind w:left="4933" w:hanging="380"/>
      </w:pPr>
      <w:rPr>
        <w:rFonts w:hint="default"/>
      </w:rPr>
    </w:lvl>
    <w:lvl w:ilvl="6" w:tplc="FFFFFFFF">
      <w:numFmt w:val="bullet"/>
      <w:lvlText w:val="•"/>
      <w:lvlJc w:val="left"/>
      <w:pPr>
        <w:ind w:left="5846" w:hanging="380"/>
      </w:pPr>
      <w:rPr>
        <w:rFonts w:hint="default"/>
      </w:rPr>
    </w:lvl>
    <w:lvl w:ilvl="7" w:tplc="FFFFFFFF">
      <w:numFmt w:val="bullet"/>
      <w:lvlText w:val="•"/>
      <w:lvlJc w:val="left"/>
      <w:pPr>
        <w:ind w:left="6760" w:hanging="380"/>
      </w:pPr>
      <w:rPr>
        <w:rFonts w:hint="default"/>
      </w:rPr>
    </w:lvl>
    <w:lvl w:ilvl="8" w:tplc="FFFFFFFF">
      <w:numFmt w:val="bullet"/>
      <w:lvlText w:val="•"/>
      <w:lvlJc w:val="left"/>
      <w:pPr>
        <w:ind w:left="7673" w:hanging="380"/>
      </w:pPr>
      <w:rPr>
        <w:rFonts w:hint="default"/>
      </w:rPr>
    </w:lvl>
  </w:abstractNum>
  <w:abstractNum w:abstractNumId="2" w15:restartNumberingAfterBreak="0">
    <w:nsid w:val="135724F8"/>
    <w:multiLevelType w:val="hybridMultilevel"/>
    <w:tmpl w:val="36FCF0DA"/>
    <w:lvl w:ilvl="0" w:tplc="0409000F">
      <w:start w:val="1"/>
      <w:numFmt w:val="decimal"/>
      <w:lvlText w:val="%1.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1AFE2D1E"/>
    <w:multiLevelType w:val="hybridMultilevel"/>
    <w:tmpl w:val="396C43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F201846"/>
    <w:multiLevelType w:val="hybridMultilevel"/>
    <w:tmpl w:val="EAFEC334"/>
    <w:lvl w:ilvl="0" w:tplc="6A769572">
      <w:start w:val="3"/>
      <w:numFmt w:val="lowerLetter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34A7B"/>
    <w:multiLevelType w:val="hybridMultilevel"/>
    <w:tmpl w:val="1390DC50"/>
    <w:lvl w:ilvl="0" w:tplc="95708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6C0A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2C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8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E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92C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3A4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43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F43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22526"/>
    <w:multiLevelType w:val="hybridMultilevel"/>
    <w:tmpl w:val="69822006"/>
    <w:lvl w:ilvl="0" w:tplc="04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7" w15:restartNumberingAfterBreak="0">
    <w:nsid w:val="417A318F"/>
    <w:multiLevelType w:val="hybridMultilevel"/>
    <w:tmpl w:val="F79A85DA"/>
    <w:lvl w:ilvl="0" w:tplc="711CA78C">
      <w:start w:val="4"/>
      <w:numFmt w:val="lowerLetter"/>
      <w:lvlText w:val="%1."/>
      <w:lvlJc w:val="left"/>
      <w:pPr>
        <w:ind w:left="1275" w:hanging="380"/>
      </w:pPr>
      <w:rPr>
        <w:rFonts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B66ED"/>
    <w:multiLevelType w:val="hybridMultilevel"/>
    <w:tmpl w:val="F58E0FD6"/>
    <w:lvl w:ilvl="0" w:tplc="CAF492AC">
      <w:start w:val="1"/>
      <w:numFmt w:val="decimal"/>
      <w:lvlText w:val="%1."/>
      <w:lvlJc w:val="left"/>
      <w:pPr>
        <w:ind w:left="915" w:hanging="502"/>
      </w:pPr>
      <w:rPr>
        <w:rFonts w:ascii="Cambria" w:eastAsia="Cambria" w:hAnsi="Cambria" w:cs="Cambria" w:hint="default"/>
        <w:spacing w:val="-3"/>
        <w:w w:val="100"/>
        <w:sz w:val="24"/>
        <w:szCs w:val="24"/>
      </w:rPr>
    </w:lvl>
    <w:lvl w:ilvl="1" w:tplc="1A5C9386">
      <w:start w:val="1"/>
      <w:numFmt w:val="lowerLetter"/>
      <w:lvlText w:val="%2."/>
      <w:lvlJc w:val="left"/>
      <w:pPr>
        <w:ind w:left="1275" w:hanging="380"/>
      </w:pPr>
      <w:rPr>
        <w:w w:val="100"/>
        <w:sz w:val="24"/>
        <w:szCs w:val="24"/>
      </w:rPr>
    </w:lvl>
    <w:lvl w:ilvl="2" w:tplc="04090001">
      <w:start w:val="1"/>
      <w:numFmt w:val="bullet"/>
      <w:lvlText w:val=""/>
      <w:lvlJc w:val="left"/>
      <w:pPr>
        <w:ind w:left="2173" w:hanging="360"/>
      </w:pPr>
      <w:rPr>
        <w:rFonts w:ascii="Symbol" w:hAnsi="Symbol" w:hint="default"/>
      </w:rPr>
    </w:lvl>
    <w:lvl w:ilvl="3" w:tplc="95068D5A">
      <w:numFmt w:val="bullet"/>
      <w:lvlText w:val="•"/>
      <w:lvlJc w:val="left"/>
      <w:pPr>
        <w:ind w:left="3106" w:hanging="380"/>
      </w:pPr>
      <w:rPr>
        <w:rFonts w:hint="default"/>
      </w:rPr>
    </w:lvl>
    <w:lvl w:ilvl="4" w:tplc="2E5E5010">
      <w:numFmt w:val="bullet"/>
      <w:lvlText w:val="•"/>
      <w:lvlJc w:val="left"/>
      <w:pPr>
        <w:ind w:left="4020" w:hanging="380"/>
      </w:pPr>
      <w:rPr>
        <w:rFonts w:hint="default"/>
      </w:rPr>
    </w:lvl>
    <w:lvl w:ilvl="5" w:tplc="CB145DBA">
      <w:numFmt w:val="bullet"/>
      <w:lvlText w:val="•"/>
      <w:lvlJc w:val="left"/>
      <w:pPr>
        <w:ind w:left="4933" w:hanging="380"/>
      </w:pPr>
      <w:rPr>
        <w:rFonts w:hint="default"/>
      </w:rPr>
    </w:lvl>
    <w:lvl w:ilvl="6" w:tplc="18026EA0">
      <w:numFmt w:val="bullet"/>
      <w:lvlText w:val="•"/>
      <w:lvlJc w:val="left"/>
      <w:pPr>
        <w:ind w:left="5846" w:hanging="380"/>
      </w:pPr>
      <w:rPr>
        <w:rFonts w:hint="default"/>
      </w:rPr>
    </w:lvl>
    <w:lvl w:ilvl="7" w:tplc="55A2B038">
      <w:numFmt w:val="bullet"/>
      <w:lvlText w:val="•"/>
      <w:lvlJc w:val="left"/>
      <w:pPr>
        <w:ind w:left="6760" w:hanging="380"/>
      </w:pPr>
      <w:rPr>
        <w:rFonts w:hint="default"/>
      </w:rPr>
    </w:lvl>
    <w:lvl w:ilvl="8" w:tplc="F7946F94">
      <w:numFmt w:val="bullet"/>
      <w:lvlText w:val="•"/>
      <w:lvlJc w:val="left"/>
      <w:pPr>
        <w:ind w:left="7673" w:hanging="380"/>
      </w:pPr>
      <w:rPr>
        <w:rFonts w:hint="default"/>
      </w:rPr>
    </w:lvl>
  </w:abstractNum>
  <w:abstractNum w:abstractNumId="9" w15:restartNumberingAfterBreak="0">
    <w:nsid w:val="4B17033C"/>
    <w:multiLevelType w:val="hybridMultilevel"/>
    <w:tmpl w:val="AABEC5D6"/>
    <w:lvl w:ilvl="0" w:tplc="0409000F">
      <w:start w:val="1"/>
      <w:numFmt w:val="decimal"/>
      <w:lvlText w:val="%1."/>
      <w:lvlJc w:val="left"/>
      <w:pPr>
        <w:ind w:left="1640" w:hanging="360"/>
      </w:p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0" w15:restartNumberingAfterBreak="0">
    <w:nsid w:val="4DBF6E51"/>
    <w:multiLevelType w:val="hybridMultilevel"/>
    <w:tmpl w:val="0CB4D5D4"/>
    <w:lvl w:ilvl="0" w:tplc="FFFFFFFF">
      <w:start w:val="1"/>
      <w:numFmt w:val="decimal"/>
      <w:lvlText w:val="%1."/>
      <w:lvlJc w:val="left"/>
      <w:pPr>
        <w:ind w:left="815" w:hanging="503"/>
      </w:pPr>
      <w:rPr>
        <w:rFonts w:ascii="Cambria" w:eastAsia="Cambria" w:hAnsi="Cambria" w:cs="Cambria" w:hint="default"/>
        <w:spacing w:val="-2"/>
        <w:w w:val="100"/>
        <w:sz w:val="24"/>
        <w:szCs w:val="20"/>
      </w:rPr>
    </w:lvl>
    <w:lvl w:ilvl="1" w:tplc="FFFFFFFF">
      <w:start w:val="1"/>
      <w:numFmt w:val="lowerLetter"/>
      <w:lvlText w:val="%2."/>
      <w:lvlJc w:val="left"/>
      <w:pPr>
        <w:ind w:left="1175" w:hanging="380"/>
      </w:pPr>
      <w:rPr>
        <w:rFonts w:ascii="Cambria" w:eastAsia="Cambria" w:hAnsi="Cambria" w:cs="Cambria" w:hint="default"/>
        <w:spacing w:val="0"/>
        <w:w w:val="101"/>
        <w:sz w:val="24"/>
        <w:szCs w:val="18"/>
      </w:rPr>
    </w:lvl>
    <w:lvl w:ilvl="2" w:tplc="FFFFFFFF">
      <w:numFmt w:val="bullet"/>
      <w:lvlText w:val="•"/>
      <w:lvlJc w:val="left"/>
      <w:pPr>
        <w:ind w:left="2080" w:hanging="380"/>
      </w:pPr>
      <w:rPr>
        <w:rFonts w:hint="default"/>
      </w:rPr>
    </w:lvl>
    <w:lvl w:ilvl="3" w:tplc="FFFFFFFF">
      <w:numFmt w:val="bullet"/>
      <w:lvlText w:val="•"/>
      <w:lvlJc w:val="left"/>
      <w:pPr>
        <w:ind w:left="2980" w:hanging="380"/>
      </w:pPr>
      <w:rPr>
        <w:rFonts w:hint="default"/>
      </w:rPr>
    </w:lvl>
    <w:lvl w:ilvl="4" w:tplc="FFFFFFFF">
      <w:numFmt w:val="bullet"/>
      <w:lvlText w:val="•"/>
      <w:lvlJc w:val="left"/>
      <w:pPr>
        <w:ind w:left="3880" w:hanging="380"/>
      </w:pPr>
      <w:rPr>
        <w:rFonts w:hint="default"/>
      </w:rPr>
    </w:lvl>
    <w:lvl w:ilvl="5" w:tplc="FFFFFFFF">
      <w:numFmt w:val="bullet"/>
      <w:lvlText w:val="•"/>
      <w:lvlJc w:val="left"/>
      <w:pPr>
        <w:ind w:left="4780" w:hanging="380"/>
      </w:pPr>
      <w:rPr>
        <w:rFonts w:hint="default"/>
      </w:rPr>
    </w:lvl>
    <w:lvl w:ilvl="6" w:tplc="FFFFFFFF">
      <w:numFmt w:val="bullet"/>
      <w:lvlText w:val="•"/>
      <w:lvlJc w:val="left"/>
      <w:pPr>
        <w:ind w:left="5680" w:hanging="380"/>
      </w:pPr>
      <w:rPr>
        <w:rFonts w:hint="default"/>
      </w:rPr>
    </w:lvl>
    <w:lvl w:ilvl="7" w:tplc="FFFFFFFF">
      <w:numFmt w:val="bullet"/>
      <w:lvlText w:val="•"/>
      <w:lvlJc w:val="left"/>
      <w:pPr>
        <w:ind w:left="6580" w:hanging="380"/>
      </w:pPr>
      <w:rPr>
        <w:rFonts w:hint="default"/>
      </w:rPr>
    </w:lvl>
    <w:lvl w:ilvl="8" w:tplc="FFFFFFFF">
      <w:numFmt w:val="bullet"/>
      <w:lvlText w:val="•"/>
      <w:lvlJc w:val="left"/>
      <w:pPr>
        <w:ind w:left="7480" w:hanging="380"/>
      </w:pPr>
      <w:rPr>
        <w:rFonts w:hint="default"/>
      </w:rPr>
    </w:lvl>
  </w:abstractNum>
  <w:abstractNum w:abstractNumId="11" w15:restartNumberingAfterBreak="0">
    <w:nsid w:val="55310A7A"/>
    <w:multiLevelType w:val="hybridMultilevel"/>
    <w:tmpl w:val="A92ED5AC"/>
    <w:lvl w:ilvl="0" w:tplc="0409000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3" w:hanging="360"/>
      </w:pPr>
      <w:rPr>
        <w:rFonts w:ascii="Wingdings" w:hAnsi="Wingdings" w:hint="default"/>
      </w:rPr>
    </w:lvl>
  </w:abstractNum>
  <w:abstractNum w:abstractNumId="12" w15:restartNumberingAfterBreak="0">
    <w:nsid w:val="6E5323DB"/>
    <w:multiLevelType w:val="hybridMultilevel"/>
    <w:tmpl w:val="73004D46"/>
    <w:lvl w:ilvl="0" w:tplc="04090019">
      <w:start w:val="1"/>
      <w:numFmt w:val="lowerLetter"/>
      <w:lvlText w:val="%1."/>
      <w:lvlJc w:val="left"/>
      <w:pPr>
        <w:ind w:left="1255" w:hanging="360"/>
      </w:pPr>
    </w:lvl>
    <w:lvl w:ilvl="1" w:tplc="04090019" w:tentative="1">
      <w:start w:val="1"/>
      <w:numFmt w:val="lowerLetter"/>
      <w:lvlText w:val="%2."/>
      <w:lvlJc w:val="left"/>
      <w:pPr>
        <w:ind w:left="1975" w:hanging="360"/>
      </w:pPr>
    </w:lvl>
    <w:lvl w:ilvl="2" w:tplc="0409001B" w:tentative="1">
      <w:start w:val="1"/>
      <w:numFmt w:val="lowerRoman"/>
      <w:lvlText w:val="%3."/>
      <w:lvlJc w:val="right"/>
      <w:pPr>
        <w:ind w:left="2695" w:hanging="180"/>
      </w:pPr>
    </w:lvl>
    <w:lvl w:ilvl="3" w:tplc="0409000F" w:tentative="1">
      <w:start w:val="1"/>
      <w:numFmt w:val="decimal"/>
      <w:lvlText w:val="%4."/>
      <w:lvlJc w:val="left"/>
      <w:pPr>
        <w:ind w:left="3415" w:hanging="360"/>
      </w:pPr>
    </w:lvl>
    <w:lvl w:ilvl="4" w:tplc="04090019" w:tentative="1">
      <w:start w:val="1"/>
      <w:numFmt w:val="lowerLetter"/>
      <w:lvlText w:val="%5."/>
      <w:lvlJc w:val="left"/>
      <w:pPr>
        <w:ind w:left="4135" w:hanging="360"/>
      </w:pPr>
    </w:lvl>
    <w:lvl w:ilvl="5" w:tplc="0409001B" w:tentative="1">
      <w:start w:val="1"/>
      <w:numFmt w:val="lowerRoman"/>
      <w:lvlText w:val="%6."/>
      <w:lvlJc w:val="right"/>
      <w:pPr>
        <w:ind w:left="4855" w:hanging="180"/>
      </w:pPr>
    </w:lvl>
    <w:lvl w:ilvl="6" w:tplc="0409000F" w:tentative="1">
      <w:start w:val="1"/>
      <w:numFmt w:val="decimal"/>
      <w:lvlText w:val="%7."/>
      <w:lvlJc w:val="left"/>
      <w:pPr>
        <w:ind w:left="5575" w:hanging="360"/>
      </w:pPr>
    </w:lvl>
    <w:lvl w:ilvl="7" w:tplc="04090019" w:tentative="1">
      <w:start w:val="1"/>
      <w:numFmt w:val="lowerLetter"/>
      <w:lvlText w:val="%8."/>
      <w:lvlJc w:val="left"/>
      <w:pPr>
        <w:ind w:left="6295" w:hanging="360"/>
      </w:pPr>
    </w:lvl>
    <w:lvl w:ilvl="8" w:tplc="040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13" w15:restartNumberingAfterBreak="0">
    <w:nsid w:val="6E71350D"/>
    <w:multiLevelType w:val="hybridMultilevel"/>
    <w:tmpl w:val="DE5E6844"/>
    <w:lvl w:ilvl="0" w:tplc="851878EC">
      <w:numFmt w:val="bullet"/>
      <w:lvlText w:val=""/>
      <w:lvlJc w:val="left"/>
      <w:pPr>
        <w:ind w:left="918" w:hanging="359"/>
      </w:pPr>
      <w:rPr>
        <w:rFonts w:ascii="Symbol" w:eastAsia="Symbol" w:hAnsi="Symbol" w:cs="Symbol" w:hint="default"/>
        <w:w w:val="100"/>
        <w:sz w:val="20"/>
        <w:szCs w:val="20"/>
      </w:rPr>
    </w:lvl>
    <w:lvl w:ilvl="1" w:tplc="5170B202">
      <w:numFmt w:val="bullet"/>
      <w:lvlText w:val="•"/>
      <w:lvlJc w:val="left"/>
      <w:pPr>
        <w:ind w:left="1778" w:hanging="359"/>
      </w:pPr>
      <w:rPr>
        <w:rFonts w:hint="default"/>
      </w:rPr>
    </w:lvl>
    <w:lvl w:ilvl="2" w:tplc="7EBC93C0">
      <w:numFmt w:val="bullet"/>
      <w:lvlText w:val="•"/>
      <w:lvlJc w:val="left"/>
      <w:pPr>
        <w:ind w:left="2636" w:hanging="359"/>
      </w:pPr>
      <w:rPr>
        <w:rFonts w:hint="default"/>
      </w:rPr>
    </w:lvl>
    <w:lvl w:ilvl="3" w:tplc="A50E8128">
      <w:numFmt w:val="bullet"/>
      <w:lvlText w:val="•"/>
      <w:lvlJc w:val="left"/>
      <w:pPr>
        <w:ind w:left="3494" w:hanging="359"/>
      </w:pPr>
      <w:rPr>
        <w:rFonts w:hint="default"/>
      </w:rPr>
    </w:lvl>
    <w:lvl w:ilvl="4" w:tplc="504E5290">
      <w:numFmt w:val="bullet"/>
      <w:lvlText w:val="•"/>
      <w:lvlJc w:val="left"/>
      <w:pPr>
        <w:ind w:left="4352" w:hanging="359"/>
      </w:pPr>
      <w:rPr>
        <w:rFonts w:hint="default"/>
      </w:rPr>
    </w:lvl>
    <w:lvl w:ilvl="5" w:tplc="E940038A">
      <w:numFmt w:val="bullet"/>
      <w:lvlText w:val="•"/>
      <w:lvlJc w:val="left"/>
      <w:pPr>
        <w:ind w:left="5210" w:hanging="359"/>
      </w:pPr>
      <w:rPr>
        <w:rFonts w:hint="default"/>
      </w:rPr>
    </w:lvl>
    <w:lvl w:ilvl="6" w:tplc="48FEAEF0">
      <w:numFmt w:val="bullet"/>
      <w:lvlText w:val="•"/>
      <w:lvlJc w:val="left"/>
      <w:pPr>
        <w:ind w:left="6068" w:hanging="359"/>
      </w:pPr>
      <w:rPr>
        <w:rFonts w:hint="default"/>
      </w:rPr>
    </w:lvl>
    <w:lvl w:ilvl="7" w:tplc="C93EF1B4">
      <w:numFmt w:val="bullet"/>
      <w:lvlText w:val="•"/>
      <w:lvlJc w:val="left"/>
      <w:pPr>
        <w:ind w:left="6926" w:hanging="359"/>
      </w:pPr>
      <w:rPr>
        <w:rFonts w:hint="default"/>
      </w:rPr>
    </w:lvl>
    <w:lvl w:ilvl="8" w:tplc="2194810E">
      <w:numFmt w:val="bullet"/>
      <w:lvlText w:val="•"/>
      <w:lvlJc w:val="left"/>
      <w:pPr>
        <w:ind w:left="7784" w:hanging="359"/>
      </w:pPr>
      <w:rPr>
        <w:rFonts w:hint="default"/>
      </w:rPr>
    </w:lvl>
  </w:abstractNum>
  <w:num w:numId="1" w16cid:durableId="1037269190">
    <w:abstractNumId w:val="5"/>
  </w:num>
  <w:num w:numId="2" w16cid:durableId="1691099298">
    <w:abstractNumId w:val="13"/>
  </w:num>
  <w:num w:numId="3" w16cid:durableId="81217946">
    <w:abstractNumId w:val="8"/>
  </w:num>
  <w:num w:numId="4" w16cid:durableId="321809662">
    <w:abstractNumId w:val="10"/>
  </w:num>
  <w:num w:numId="5" w16cid:durableId="1201476523">
    <w:abstractNumId w:val="3"/>
  </w:num>
  <w:num w:numId="6" w16cid:durableId="210272041">
    <w:abstractNumId w:val="11"/>
  </w:num>
  <w:num w:numId="7" w16cid:durableId="1296058919">
    <w:abstractNumId w:val="0"/>
  </w:num>
  <w:num w:numId="8" w16cid:durableId="351960783">
    <w:abstractNumId w:val="9"/>
  </w:num>
  <w:num w:numId="9" w16cid:durableId="1647278509">
    <w:abstractNumId w:val="2"/>
  </w:num>
  <w:num w:numId="10" w16cid:durableId="212350932">
    <w:abstractNumId w:val="1"/>
  </w:num>
  <w:num w:numId="11" w16cid:durableId="603154296">
    <w:abstractNumId w:val="6"/>
  </w:num>
  <w:num w:numId="12" w16cid:durableId="1049453330">
    <w:abstractNumId w:val="12"/>
  </w:num>
  <w:num w:numId="13" w16cid:durableId="1828595888">
    <w:abstractNumId w:val="4"/>
  </w:num>
  <w:num w:numId="14" w16cid:durableId="6281646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155"/>
    <w:rsid w:val="00004932"/>
    <w:rsid w:val="00005268"/>
    <w:rsid w:val="000064AA"/>
    <w:rsid w:val="00011E0C"/>
    <w:rsid w:val="000167B7"/>
    <w:rsid w:val="00020726"/>
    <w:rsid w:val="00020D1B"/>
    <w:rsid w:val="0002109B"/>
    <w:rsid w:val="00027E5B"/>
    <w:rsid w:val="00030756"/>
    <w:rsid w:val="000323E7"/>
    <w:rsid w:val="00033B89"/>
    <w:rsid w:val="0003426E"/>
    <w:rsid w:val="00037F20"/>
    <w:rsid w:val="000424D8"/>
    <w:rsid w:val="00046B44"/>
    <w:rsid w:val="0004781B"/>
    <w:rsid w:val="00047A6F"/>
    <w:rsid w:val="00047E3B"/>
    <w:rsid w:val="0005040D"/>
    <w:rsid w:val="00051131"/>
    <w:rsid w:val="00055A50"/>
    <w:rsid w:val="00064603"/>
    <w:rsid w:val="000675AE"/>
    <w:rsid w:val="00070B7A"/>
    <w:rsid w:val="00072253"/>
    <w:rsid w:val="00072422"/>
    <w:rsid w:val="00072AE7"/>
    <w:rsid w:val="000762DB"/>
    <w:rsid w:val="00084920"/>
    <w:rsid w:val="00085FE7"/>
    <w:rsid w:val="00090B65"/>
    <w:rsid w:val="0009332D"/>
    <w:rsid w:val="00095A49"/>
    <w:rsid w:val="000A2C03"/>
    <w:rsid w:val="000A621A"/>
    <w:rsid w:val="000B4B69"/>
    <w:rsid w:val="000C12B2"/>
    <w:rsid w:val="000C2A26"/>
    <w:rsid w:val="000C40F4"/>
    <w:rsid w:val="000C61FD"/>
    <w:rsid w:val="000C668C"/>
    <w:rsid w:val="000C743A"/>
    <w:rsid w:val="000C7CE7"/>
    <w:rsid w:val="000D17CD"/>
    <w:rsid w:val="000D2BF1"/>
    <w:rsid w:val="000D2C18"/>
    <w:rsid w:val="000D39B5"/>
    <w:rsid w:val="000D4E6C"/>
    <w:rsid w:val="000D57CA"/>
    <w:rsid w:val="000E31D2"/>
    <w:rsid w:val="000E3C55"/>
    <w:rsid w:val="000E5597"/>
    <w:rsid w:val="000F1209"/>
    <w:rsid w:val="000F4E55"/>
    <w:rsid w:val="000F607E"/>
    <w:rsid w:val="001044FF"/>
    <w:rsid w:val="0010533A"/>
    <w:rsid w:val="001133D5"/>
    <w:rsid w:val="001159AF"/>
    <w:rsid w:val="00116E12"/>
    <w:rsid w:val="00121B67"/>
    <w:rsid w:val="00126886"/>
    <w:rsid w:val="00130AA2"/>
    <w:rsid w:val="0013493E"/>
    <w:rsid w:val="00135188"/>
    <w:rsid w:val="0014271F"/>
    <w:rsid w:val="00143588"/>
    <w:rsid w:val="00146AC5"/>
    <w:rsid w:val="001503CA"/>
    <w:rsid w:val="00154C56"/>
    <w:rsid w:val="00155AE1"/>
    <w:rsid w:val="00156BAA"/>
    <w:rsid w:val="00157154"/>
    <w:rsid w:val="00162DBD"/>
    <w:rsid w:val="00170A3D"/>
    <w:rsid w:val="0017583C"/>
    <w:rsid w:val="00175862"/>
    <w:rsid w:val="00176AAC"/>
    <w:rsid w:val="0018309A"/>
    <w:rsid w:val="00186A63"/>
    <w:rsid w:val="00187652"/>
    <w:rsid w:val="00192429"/>
    <w:rsid w:val="001938FF"/>
    <w:rsid w:val="00193902"/>
    <w:rsid w:val="001A0AAF"/>
    <w:rsid w:val="001A3798"/>
    <w:rsid w:val="001A56FF"/>
    <w:rsid w:val="001B0F45"/>
    <w:rsid w:val="001B3C65"/>
    <w:rsid w:val="001B3CC7"/>
    <w:rsid w:val="001B6EAA"/>
    <w:rsid w:val="001B7F93"/>
    <w:rsid w:val="001C0135"/>
    <w:rsid w:val="001C52A1"/>
    <w:rsid w:val="001D7A99"/>
    <w:rsid w:val="001D7C8F"/>
    <w:rsid w:val="001E1980"/>
    <w:rsid w:val="001E3291"/>
    <w:rsid w:val="001E66D0"/>
    <w:rsid w:val="001E7B8A"/>
    <w:rsid w:val="001F053B"/>
    <w:rsid w:val="001F48B6"/>
    <w:rsid w:val="001F648C"/>
    <w:rsid w:val="0020479A"/>
    <w:rsid w:val="00205A98"/>
    <w:rsid w:val="00210320"/>
    <w:rsid w:val="00211E17"/>
    <w:rsid w:val="00213D8B"/>
    <w:rsid w:val="00222278"/>
    <w:rsid w:val="00224AED"/>
    <w:rsid w:val="00226CB2"/>
    <w:rsid w:val="00227BC3"/>
    <w:rsid w:val="00227EB3"/>
    <w:rsid w:val="00231370"/>
    <w:rsid w:val="0023210E"/>
    <w:rsid w:val="00232226"/>
    <w:rsid w:val="00235562"/>
    <w:rsid w:val="00235E10"/>
    <w:rsid w:val="00236CDA"/>
    <w:rsid w:val="00240418"/>
    <w:rsid w:val="00240C82"/>
    <w:rsid w:val="00245AE1"/>
    <w:rsid w:val="00245EFB"/>
    <w:rsid w:val="00257168"/>
    <w:rsid w:val="002619C8"/>
    <w:rsid w:val="00263357"/>
    <w:rsid w:val="002742AB"/>
    <w:rsid w:val="002772BD"/>
    <w:rsid w:val="0028177A"/>
    <w:rsid w:val="0028750A"/>
    <w:rsid w:val="002935BE"/>
    <w:rsid w:val="00297469"/>
    <w:rsid w:val="002A012B"/>
    <w:rsid w:val="002A58EE"/>
    <w:rsid w:val="002B3242"/>
    <w:rsid w:val="002B42BC"/>
    <w:rsid w:val="002B4397"/>
    <w:rsid w:val="002C0834"/>
    <w:rsid w:val="002D2907"/>
    <w:rsid w:val="002D787B"/>
    <w:rsid w:val="002E0D1B"/>
    <w:rsid w:val="002E431B"/>
    <w:rsid w:val="002F09F5"/>
    <w:rsid w:val="002F2D0B"/>
    <w:rsid w:val="002F4A44"/>
    <w:rsid w:val="002F5EA3"/>
    <w:rsid w:val="003033B3"/>
    <w:rsid w:val="00303FD8"/>
    <w:rsid w:val="003056CB"/>
    <w:rsid w:val="003138AF"/>
    <w:rsid w:val="00315AA8"/>
    <w:rsid w:val="003169FB"/>
    <w:rsid w:val="003203CC"/>
    <w:rsid w:val="0032284D"/>
    <w:rsid w:val="003239E2"/>
    <w:rsid w:val="00333DE7"/>
    <w:rsid w:val="00335DE7"/>
    <w:rsid w:val="00341177"/>
    <w:rsid w:val="0034219F"/>
    <w:rsid w:val="0035106F"/>
    <w:rsid w:val="0035218D"/>
    <w:rsid w:val="00353C0A"/>
    <w:rsid w:val="0035495D"/>
    <w:rsid w:val="00354C74"/>
    <w:rsid w:val="00360389"/>
    <w:rsid w:val="00364A9D"/>
    <w:rsid w:val="00365DF8"/>
    <w:rsid w:val="003673B4"/>
    <w:rsid w:val="00375F00"/>
    <w:rsid w:val="00383FAC"/>
    <w:rsid w:val="00386B40"/>
    <w:rsid w:val="003A69C9"/>
    <w:rsid w:val="003B38A7"/>
    <w:rsid w:val="003B44FB"/>
    <w:rsid w:val="003B4F32"/>
    <w:rsid w:val="003B5370"/>
    <w:rsid w:val="003B6AD4"/>
    <w:rsid w:val="003B7DFD"/>
    <w:rsid w:val="003B7E77"/>
    <w:rsid w:val="003C0654"/>
    <w:rsid w:val="003C216F"/>
    <w:rsid w:val="003C3869"/>
    <w:rsid w:val="003C44E9"/>
    <w:rsid w:val="003C5C07"/>
    <w:rsid w:val="003C5FA5"/>
    <w:rsid w:val="003C6817"/>
    <w:rsid w:val="003D3C4F"/>
    <w:rsid w:val="003D46AF"/>
    <w:rsid w:val="003D4759"/>
    <w:rsid w:val="003D64BA"/>
    <w:rsid w:val="003E5B4C"/>
    <w:rsid w:val="003E7760"/>
    <w:rsid w:val="003F0484"/>
    <w:rsid w:val="003F0EE4"/>
    <w:rsid w:val="003F3D3D"/>
    <w:rsid w:val="003F6342"/>
    <w:rsid w:val="003F65C8"/>
    <w:rsid w:val="00400543"/>
    <w:rsid w:val="00401B54"/>
    <w:rsid w:val="00403601"/>
    <w:rsid w:val="004040BA"/>
    <w:rsid w:val="00404B8C"/>
    <w:rsid w:val="00406A7A"/>
    <w:rsid w:val="00407F2C"/>
    <w:rsid w:val="00410E3D"/>
    <w:rsid w:val="00413391"/>
    <w:rsid w:val="00423C41"/>
    <w:rsid w:val="00427975"/>
    <w:rsid w:val="00427EF9"/>
    <w:rsid w:val="00437A3D"/>
    <w:rsid w:val="00437B97"/>
    <w:rsid w:val="00440456"/>
    <w:rsid w:val="00440D82"/>
    <w:rsid w:val="0044762B"/>
    <w:rsid w:val="004605E1"/>
    <w:rsid w:val="00461232"/>
    <w:rsid w:val="00467298"/>
    <w:rsid w:val="0047104D"/>
    <w:rsid w:val="00484F27"/>
    <w:rsid w:val="00486511"/>
    <w:rsid w:val="00490D75"/>
    <w:rsid w:val="00492064"/>
    <w:rsid w:val="00493238"/>
    <w:rsid w:val="00493F2E"/>
    <w:rsid w:val="00494F9E"/>
    <w:rsid w:val="004A4FAF"/>
    <w:rsid w:val="004A5459"/>
    <w:rsid w:val="004B1B2F"/>
    <w:rsid w:val="004B1EEF"/>
    <w:rsid w:val="004B1F75"/>
    <w:rsid w:val="004B6662"/>
    <w:rsid w:val="004C1AE6"/>
    <w:rsid w:val="004D1996"/>
    <w:rsid w:val="004D25D6"/>
    <w:rsid w:val="004D5D47"/>
    <w:rsid w:val="004D6461"/>
    <w:rsid w:val="004E6EA5"/>
    <w:rsid w:val="004F30AF"/>
    <w:rsid w:val="004F42C6"/>
    <w:rsid w:val="00501E4C"/>
    <w:rsid w:val="005074D6"/>
    <w:rsid w:val="00513502"/>
    <w:rsid w:val="0052144A"/>
    <w:rsid w:val="00525B8C"/>
    <w:rsid w:val="00525ECD"/>
    <w:rsid w:val="00531FFA"/>
    <w:rsid w:val="00540EE0"/>
    <w:rsid w:val="00542639"/>
    <w:rsid w:val="00545D61"/>
    <w:rsid w:val="00550433"/>
    <w:rsid w:val="00550930"/>
    <w:rsid w:val="00552D61"/>
    <w:rsid w:val="005541DB"/>
    <w:rsid w:val="0056076D"/>
    <w:rsid w:val="00560789"/>
    <w:rsid w:val="005610E6"/>
    <w:rsid w:val="00564156"/>
    <w:rsid w:val="00564D96"/>
    <w:rsid w:val="00567576"/>
    <w:rsid w:val="005701E4"/>
    <w:rsid w:val="0057287D"/>
    <w:rsid w:val="00577155"/>
    <w:rsid w:val="0058336B"/>
    <w:rsid w:val="00583EDC"/>
    <w:rsid w:val="005901A5"/>
    <w:rsid w:val="00590B5D"/>
    <w:rsid w:val="005A0B98"/>
    <w:rsid w:val="005A0EB6"/>
    <w:rsid w:val="005A1A02"/>
    <w:rsid w:val="005A3173"/>
    <w:rsid w:val="005A3E66"/>
    <w:rsid w:val="005B1DA0"/>
    <w:rsid w:val="005B5026"/>
    <w:rsid w:val="005C10F8"/>
    <w:rsid w:val="005D2FC5"/>
    <w:rsid w:val="005D686C"/>
    <w:rsid w:val="005E1676"/>
    <w:rsid w:val="005E1A43"/>
    <w:rsid w:val="005E2413"/>
    <w:rsid w:val="005F00E9"/>
    <w:rsid w:val="005F65A5"/>
    <w:rsid w:val="00603BE7"/>
    <w:rsid w:val="0060447D"/>
    <w:rsid w:val="00604EDE"/>
    <w:rsid w:val="006206A1"/>
    <w:rsid w:val="006225A3"/>
    <w:rsid w:val="006303B7"/>
    <w:rsid w:val="006319CC"/>
    <w:rsid w:val="0063507A"/>
    <w:rsid w:val="006508F3"/>
    <w:rsid w:val="006551BC"/>
    <w:rsid w:val="00666995"/>
    <w:rsid w:val="006710A1"/>
    <w:rsid w:val="00671B17"/>
    <w:rsid w:val="0067487E"/>
    <w:rsid w:val="006752CF"/>
    <w:rsid w:val="00686658"/>
    <w:rsid w:val="00691910"/>
    <w:rsid w:val="00695D21"/>
    <w:rsid w:val="0069795E"/>
    <w:rsid w:val="006A2D3F"/>
    <w:rsid w:val="006A4A37"/>
    <w:rsid w:val="006A6C2F"/>
    <w:rsid w:val="006B1EFC"/>
    <w:rsid w:val="006B29D4"/>
    <w:rsid w:val="006B59E2"/>
    <w:rsid w:val="006B76A4"/>
    <w:rsid w:val="006C1555"/>
    <w:rsid w:val="006C16CD"/>
    <w:rsid w:val="006C45BC"/>
    <w:rsid w:val="006C524A"/>
    <w:rsid w:val="006C6FF9"/>
    <w:rsid w:val="006D21E3"/>
    <w:rsid w:val="006D2BA4"/>
    <w:rsid w:val="006D35C7"/>
    <w:rsid w:val="006E103E"/>
    <w:rsid w:val="006E7873"/>
    <w:rsid w:val="006F1BBD"/>
    <w:rsid w:val="006F4ED1"/>
    <w:rsid w:val="00701855"/>
    <w:rsid w:val="00704ACC"/>
    <w:rsid w:val="00705012"/>
    <w:rsid w:val="00712D2C"/>
    <w:rsid w:val="00712F9C"/>
    <w:rsid w:val="00713C7C"/>
    <w:rsid w:val="0072073D"/>
    <w:rsid w:val="00721606"/>
    <w:rsid w:val="007219EC"/>
    <w:rsid w:val="00734658"/>
    <w:rsid w:val="0074089B"/>
    <w:rsid w:val="00742B26"/>
    <w:rsid w:val="00742BA1"/>
    <w:rsid w:val="00742DC8"/>
    <w:rsid w:val="007521F3"/>
    <w:rsid w:val="00760A7C"/>
    <w:rsid w:val="00761DB6"/>
    <w:rsid w:val="007620C4"/>
    <w:rsid w:val="007776BE"/>
    <w:rsid w:val="00782C14"/>
    <w:rsid w:val="00785869"/>
    <w:rsid w:val="0078600B"/>
    <w:rsid w:val="0079023E"/>
    <w:rsid w:val="00792803"/>
    <w:rsid w:val="007965D3"/>
    <w:rsid w:val="00797D23"/>
    <w:rsid w:val="007A21F6"/>
    <w:rsid w:val="007A2AAD"/>
    <w:rsid w:val="007B5A11"/>
    <w:rsid w:val="007C1A7C"/>
    <w:rsid w:val="007C2197"/>
    <w:rsid w:val="007C62A4"/>
    <w:rsid w:val="007D0418"/>
    <w:rsid w:val="007D0B52"/>
    <w:rsid w:val="007E4E94"/>
    <w:rsid w:val="007E6899"/>
    <w:rsid w:val="007F2486"/>
    <w:rsid w:val="007F438C"/>
    <w:rsid w:val="007F68B9"/>
    <w:rsid w:val="00802AD0"/>
    <w:rsid w:val="00814F7D"/>
    <w:rsid w:val="00822F1C"/>
    <w:rsid w:val="00825D7B"/>
    <w:rsid w:val="0082665F"/>
    <w:rsid w:val="00837C72"/>
    <w:rsid w:val="008408FF"/>
    <w:rsid w:val="008413D8"/>
    <w:rsid w:val="00842DE0"/>
    <w:rsid w:val="00847AAF"/>
    <w:rsid w:val="0085172B"/>
    <w:rsid w:val="00853500"/>
    <w:rsid w:val="00862431"/>
    <w:rsid w:val="00863C00"/>
    <w:rsid w:val="00865984"/>
    <w:rsid w:val="008762EA"/>
    <w:rsid w:val="00886653"/>
    <w:rsid w:val="00887ECA"/>
    <w:rsid w:val="00891DE4"/>
    <w:rsid w:val="00892684"/>
    <w:rsid w:val="0089301F"/>
    <w:rsid w:val="00893E19"/>
    <w:rsid w:val="008A3AE9"/>
    <w:rsid w:val="008A4CC3"/>
    <w:rsid w:val="008B20E1"/>
    <w:rsid w:val="008B2C4A"/>
    <w:rsid w:val="008B5BEA"/>
    <w:rsid w:val="008B66CD"/>
    <w:rsid w:val="008B71B7"/>
    <w:rsid w:val="008B7A03"/>
    <w:rsid w:val="008D0E2F"/>
    <w:rsid w:val="008D2ABD"/>
    <w:rsid w:val="008D459C"/>
    <w:rsid w:val="008D4C04"/>
    <w:rsid w:val="008D7429"/>
    <w:rsid w:val="008D79F4"/>
    <w:rsid w:val="008E49A6"/>
    <w:rsid w:val="008F0D2A"/>
    <w:rsid w:val="008F3840"/>
    <w:rsid w:val="008F4980"/>
    <w:rsid w:val="008F5081"/>
    <w:rsid w:val="008F6075"/>
    <w:rsid w:val="0090043E"/>
    <w:rsid w:val="00902FFA"/>
    <w:rsid w:val="00903704"/>
    <w:rsid w:val="00905CB1"/>
    <w:rsid w:val="00912FD9"/>
    <w:rsid w:val="00915F16"/>
    <w:rsid w:val="009204DF"/>
    <w:rsid w:val="009355B7"/>
    <w:rsid w:val="00937949"/>
    <w:rsid w:val="009419CB"/>
    <w:rsid w:val="00945B00"/>
    <w:rsid w:val="00947CAC"/>
    <w:rsid w:val="0095034A"/>
    <w:rsid w:val="00952EA4"/>
    <w:rsid w:val="00952F99"/>
    <w:rsid w:val="00961326"/>
    <w:rsid w:val="0096205A"/>
    <w:rsid w:val="0096424B"/>
    <w:rsid w:val="009669EA"/>
    <w:rsid w:val="00966F88"/>
    <w:rsid w:val="00971A20"/>
    <w:rsid w:val="00973E56"/>
    <w:rsid w:val="0097541D"/>
    <w:rsid w:val="0098671D"/>
    <w:rsid w:val="00993CDA"/>
    <w:rsid w:val="009A2085"/>
    <w:rsid w:val="009A311F"/>
    <w:rsid w:val="009B26A4"/>
    <w:rsid w:val="009B2900"/>
    <w:rsid w:val="009C12C4"/>
    <w:rsid w:val="009C14D6"/>
    <w:rsid w:val="009C2747"/>
    <w:rsid w:val="009D3991"/>
    <w:rsid w:val="009D5476"/>
    <w:rsid w:val="009E46BF"/>
    <w:rsid w:val="009E4E54"/>
    <w:rsid w:val="009F01D3"/>
    <w:rsid w:val="009F13E8"/>
    <w:rsid w:val="009F155B"/>
    <w:rsid w:val="009F302A"/>
    <w:rsid w:val="009F3A56"/>
    <w:rsid w:val="009F602A"/>
    <w:rsid w:val="009F77C3"/>
    <w:rsid w:val="009F77FC"/>
    <w:rsid w:val="00A03D25"/>
    <w:rsid w:val="00A03E86"/>
    <w:rsid w:val="00A10006"/>
    <w:rsid w:val="00A169A8"/>
    <w:rsid w:val="00A17180"/>
    <w:rsid w:val="00A178C4"/>
    <w:rsid w:val="00A17B08"/>
    <w:rsid w:val="00A17BD1"/>
    <w:rsid w:val="00A24F91"/>
    <w:rsid w:val="00A26A13"/>
    <w:rsid w:val="00A27444"/>
    <w:rsid w:val="00A323FD"/>
    <w:rsid w:val="00A34D67"/>
    <w:rsid w:val="00A4592F"/>
    <w:rsid w:val="00A5474D"/>
    <w:rsid w:val="00A5700E"/>
    <w:rsid w:val="00A60186"/>
    <w:rsid w:val="00A613B0"/>
    <w:rsid w:val="00A6636E"/>
    <w:rsid w:val="00A77DFC"/>
    <w:rsid w:val="00A81F89"/>
    <w:rsid w:val="00A858AD"/>
    <w:rsid w:val="00A92625"/>
    <w:rsid w:val="00A931C8"/>
    <w:rsid w:val="00A93219"/>
    <w:rsid w:val="00A94BB6"/>
    <w:rsid w:val="00A9501E"/>
    <w:rsid w:val="00A97340"/>
    <w:rsid w:val="00AA05C1"/>
    <w:rsid w:val="00AA1595"/>
    <w:rsid w:val="00AA53AF"/>
    <w:rsid w:val="00AA7DEE"/>
    <w:rsid w:val="00AB3582"/>
    <w:rsid w:val="00AB447A"/>
    <w:rsid w:val="00AB4D44"/>
    <w:rsid w:val="00AC04D6"/>
    <w:rsid w:val="00AC250C"/>
    <w:rsid w:val="00AD083C"/>
    <w:rsid w:val="00AD6AC7"/>
    <w:rsid w:val="00AD6B11"/>
    <w:rsid w:val="00AD73DE"/>
    <w:rsid w:val="00AD7B45"/>
    <w:rsid w:val="00AE0970"/>
    <w:rsid w:val="00AE1124"/>
    <w:rsid w:val="00AE1184"/>
    <w:rsid w:val="00AE1BF0"/>
    <w:rsid w:val="00AE336D"/>
    <w:rsid w:val="00AE39F1"/>
    <w:rsid w:val="00AE53A9"/>
    <w:rsid w:val="00AE7566"/>
    <w:rsid w:val="00AF116D"/>
    <w:rsid w:val="00B01C52"/>
    <w:rsid w:val="00B0304A"/>
    <w:rsid w:val="00B047D1"/>
    <w:rsid w:val="00B04BA3"/>
    <w:rsid w:val="00B05A71"/>
    <w:rsid w:val="00B11EDD"/>
    <w:rsid w:val="00B22281"/>
    <w:rsid w:val="00B24F00"/>
    <w:rsid w:val="00B30DDE"/>
    <w:rsid w:val="00B34628"/>
    <w:rsid w:val="00B35E7D"/>
    <w:rsid w:val="00B37E61"/>
    <w:rsid w:val="00B42E9D"/>
    <w:rsid w:val="00B43B95"/>
    <w:rsid w:val="00B45A17"/>
    <w:rsid w:val="00B472A8"/>
    <w:rsid w:val="00B47CE2"/>
    <w:rsid w:val="00B53217"/>
    <w:rsid w:val="00B6265D"/>
    <w:rsid w:val="00B65515"/>
    <w:rsid w:val="00B65CC5"/>
    <w:rsid w:val="00B84EA4"/>
    <w:rsid w:val="00B90E88"/>
    <w:rsid w:val="00B93814"/>
    <w:rsid w:val="00B96365"/>
    <w:rsid w:val="00B96E7C"/>
    <w:rsid w:val="00BA2CE1"/>
    <w:rsid w:val="00BA4400"/>
    <w:rsid w:val="00BB64B4"/>
    <w:rsid w:val="00BC5A88"/>
    <w:rsid w:val="00BD0EAD"/>
    <w:rsid w:val="00BD38A8"/>
    <w:rsid w:val="00BE009A"/>
    <w:rsid w:val="00BE1769"/>
    <w:rsid w:val="00BE39B9"/>
    <w:rsid w:val="00BF62F9"/>
    <w:rsid w:val="00C0129F"/>
    <w:rsid w:val="00C11D10"/>
    <w:rsid w:val="00C1232E"/>
    <w:rsid w:val="00C1467D"/>
    <w:rsid w:val="00C1680B"/>
    <w:rsid w:val="00C20816"/>
    <w:rsid w:val="00C2264B"/>
    <w:rsid w:val="00C25CB4"/>
    <w:rsid w:val="00C332A0"/>
    <w:rsid w:val="00C42C10"/>
    <w:rsid w:val="00C54BBF"/>
    <w:rsid w:val="00C67B4B"/>
    <w:rsid w:val="00C73D8E"/>
    <w:rsid w:val="00C749B3"/>
    <w:rsid w:val="00C77561"/>
    <w:rsid w:val="00C802BA"/>
    <w:rsid w:val="00C81C5D"/>
    <w:rsid w:val="00C81F3B"/>
    <w:rsid w:val="00C83203"/>
    <w:rsid w:val="00C85CD9"/>
    <w:rsid w:val="00C87142"/>
    <w:rsid w:val="00C900E1"/>
    <w:rsid w:val="00C92B18"/>
    <w:rsid w:val="00C92E89"/>
    <w:rsid w:val="00C9469D"/>
    <w:rsid w:val="00C947B7"/>
    <w:rsid w:val="00C974F9"/>
    <w:rsid w:val="00CA35F6"/>
    <w:rsid w:val="00CA60C8"/>
    <w:rsid w:val="00CA751B"/>
    <w:rsid w:val="00CB039B"/>
    <w:rsid w:val="00CB05FF"/>
    <w:rsid w:val="00CB1085"/>
    <w:rsid w:val="00CB5273"/>
    <w:rsid w:val="00CB77DF"/>
    <w:rsid w:val="00CC0FC7"/>
    <w:rsid w:val="00CC268F"/>
    <w:rsid w:val="00CC29B1"/>
    <w:rsid w:val="00CC6DAD"/>
    <w:rsid w:val="00CD0631"/>
    <w:rsid w:val="00CD2892"/>
    <w:rsid w:val="00CD6114"/>
    <w:rsid w:val="00CE60F0"/>
    <w:rsid w:val="00CE6286"/>
    <w:rsid w:val="00CF11A1"/>
    <w:rsid w:val="00D033E0"/>
    <w:rsid w:val="00D03FE7"/>
    <w:rsid w:val="00D11906"/>
    <w:rsid w:val="00D165A6"/>
    <w:rsid w:val="00D16FC4"/>
    <w:rsid w:val="00D21957"/>
    <w:rsid w:val="00D23AAF"/>
    <w:rsid w:val="00D27AAE"/>
    <w:rsid w:val="00D30662"/>
    <w:rsid w:val="00D32659"/>
    <w:rsid w:val="00D33449"/>
    <w:rsid w:val="00D33486"/>
    <w:rsid w:val="00D421B9"/>
    <w:rsid w:val="00D42970"/>
    <w:rsid w:val="00D43462"/>
    <w:rsid w:val="00D4456F"/>
    <w:rsid w:val="00D4613C"/>
    <w:rsid w:val="00D46648"/>
    <w:rsid w:val="00D466DF"/>
    <w:rsid w:val="00D51EA2"/>
    <w:rsid w:val="00D528B0"/>
    <w:rsid w:val="00D54907"/>
    <w:rsid w:val="00D55998"/>
    <w:rsid w:val="00D60DEF"/>
    <w:rsid w:val="00D61792"/>
    <w:rsid w:val="00D6179E"/>
    <w:rsid w:val="00D61B59"/>
    <w:rsid w:val="00D62F51"/>
    <w:rsid w:val="00D67A02"/>
    <w:rsid w:val="00D77B66"/>
    <w:rsid w:val="00D8158C"/>
    <w:rsid w:val="00D81729"/>
    <w:rsid w:val="00D856EB"/>
    <w:rsid w:val="00D86835"/>
    <w:rsid w:val="00D86CB3"/>
    <w:rsid w:val="00D926F7"/>
    <w:rsid w:val="00D9613D"/>
    <w:rsid w:val="00DA083A"/>
    <w:rsid w:val="00DB2B1E"/>
    <w:rsid w:val="00DC016B"/>
    <w:rsid w:val="00DC2149"/>
    <w:rsid w:val="00DC3F7C"/>
    <w:rsid w:val="00DC7ACC"/>
    <w:rsid w:val="00DD0660"/>
    <w:rsid w:val="00DD110C"/>
    <w:rsid w:val="00DE685F"/>
    <w:rsid w:val="00DE7ADE"/>
    <w:rsid w:val="00DF15C8"/>
    <w:rsid w:val="00DF2EF3"/>
    <w:rsid w:val="00DF33B0"/>
    <w:rsid w:val="00E004BA"/>
    <w:rsid w:val="00E03AAD"/>
    <w:rsid w:val="00E13F41"/>
    <w:rsid w:val="00E1564D"/>
    <w:rsid w:val="00E159AA"/>
    <w:rsid w:val="00E2006B"/>
    <w:rsid w:val="00E20D90"/>
    <w:rsid w:val="00E227AF"/>
    <w:rsid w:val="00E25747"/>
    <w:rsid w:val="00E27742"/>
    <w:rsid w:val="00E323FB"/>
    <w:rsid w:val="00E350C7"/>
    <w:rsid w:val="00E450B3"/>
    <w:rsid w:val="00E47C8A"/>
    <w:rsid w:val="00E50F05"/>
    <w:rsid w:val="00E52FE2"/>
    <w:rsid w:val="00E55555"/>
    <w:rsid w:val="00E62167"/>
    <w:rsid w:val="00E63489"/>
    <w:rsid w:val="00E64C21"/>
    <w:rsid w:val="00E67BD9"/>
    <w:rsid w:val="00E71DF6"/>
    <w:rsid w:val="00E7318B"/>
    <w:rsid w:val="00E8239A"/>
    <w:rsid w:val="00E82BA6"/>
    <w:rsid w:val="00E909DD"/>
    <w:rsid w:val="00E91013"/>
    <w:rsid w:val="00E92058"/>
    <w:rsid w:val="00EA5BDA"/>
    <w:rsid w:val="00EA7131"/>
    <w:rsid w:val="00EA7B72"/>
    <w:rsid w:val="00EB2F13"/>
    <w:rsid w:val="00EB3433"/>
    <w:rsid w:val="00EB6CF3"/>
    <w:rsid w:val="00EC26DA"/>
    <w:rsid w:val="00EC318C"/>
    <w:rsid w:val="00ED0CC0"/>
    <w:rsid w:val="00ED1695"/>
    <w:rsid w:val="00ED5B26"/>
    <w:rsid w:val="00EE0090"/>
    <w:rsid w:val="00EE2FA3"/>
    <w:rsid w:val="00EF22E8"/>
    <w:rsid w:val="00EF4499"/>
    <w:rsid w:val="00EF5A04"/>
    <w:rsid w:val="00EF7FA3"/>
    <w:rsid w:val="00F00340"/>
    <w:rsid w:val="00F02A4D"/>
    <w:rsid w:val="00F1138B"/>
    <w:rsid w:val="00F13AE2"/>
    <w:rsid w:val="00F14B7C"/>
    <w:rsid w:val="00F1575B"/>
    <w:rsid w:val="00F158B6"/>
    <w:rsid w:val="00F2276A"/>
    <w:rsid w:val="00F2285B"/>
    <w:rsid w:val="00F2744D"/>
    <w:rsid w:val="00F365E7"/>
    <w:rsid w:val="00F374C8"/>
    <w:rsid w:val="00F40B22"/>
    <w:rsid w:val="00F44784"/>
    <w:rsid w:val="00F555C4"/>
    <w:rsid w:val="00F6436A"/>
    <w:rsid w:val="00F84B5F"/>
    <w:rsid w:val="00F85361"/>
    <w:rsid w:val="00F92CCE"/>
    <w:rsid w:val="00F93276"/>
    <w:rsid w:val="00F9420F"/>
    <w:rsid w:val="00FA3ED8"/>
    <w:rsid w:val="00FA420F"/>
    <w:rsid w:val="00FA5328"/>
    <w:rsid w:val="00FB20D4"/>
    <w:rsid w:val="00FB4564"/>
    <w:rsid w:val="00FB46B0"/>
    <w:rsid w:val="00FB5EDB"/>
    <w:rsid w:val="00FB7A1E"/>
    <w:rsid w:val="00FC4BB1"/>
    <w:rsid w:val="00FD066D"/>
    <w:rsid w:val="00FD08FB"/>
    <w:rsid w:val="00FD19A7"/>
    <w:rsid w:val="00FD5025"/>
    <w:rsid w:val="00FD7EE3"/>
    <w:rsid w:val="00FE0A89"/>
    <w:rsid w:val="00FE1E21"/>
    <w:rsid w:val="00FE2975"/>
    <w:rsid w:val="00FF0361"/>
    <w:rsid w:val="00FF35A3"/>
    <w:rsid w:val="0160C632"/>
    <w:rsid w:val="016472CA"/>
    <w:rsid w:val="021E55FE"/>
    <w:rsid w:val="031E0A84"/>
    <w:rsid w:val="04322786"/>
    <w:rsid w:val="048E952A"/>
    <w:rsid w:val="056DCDF5"/>
    <w:rsid w:val="058E97DF"/>
    <w:rsid w:val="05CDF7E7"/>
    <w:rsid w:val="062A871A"/>
    <w:rsid w:val="0640218F"/>
    <w:rsid w:val="06A6CFDE"/>
    <w:rsid w:val="0792D20C"/>
    <w:rsid w:val="07B20193"/>
    <w:rsid w:val="08306E59"/>
    <w:rsid w:val="083E28D5"/>
    <w:rsid w:val="0873ED30"/>
    <w:rsid w:val="08D61038"/>
    <w:rsid w:val="090598A9"/>
    <w:rsid w:val="09358C49"/>
    <w:rsid w:val="09568D24"/>
    <w:rsid w:val="0A782F54"/>
    <w:rsid w:val="0A81635A"/>
    <w:rsid w:val="0A8439AC"/>
    <w:rsid w:val="0C07B30B"/>
    <w:rsid w:val="0C449E2B"/>
    <w:rsid w:val="0C6A03BA"/>
    <w:rsid w:val="0CED2B07"/>
    <w:rsid w:val="0D1C7670"/>
    <w:rsid w:val="0DBD7D70"/>
    <w:rsid w:val="0DE24DE8"/>
    <w:rsid w:val="0EAC4C0F"/>
    <w:rsid w:val="0F458B24"/>
    <w:rsid w:val="0F761EDD"/>
    <w:rsid w:val="0FDDB710"/>
    <w:rsid w:val="0FEC9313"/>
    <w:rsid w:val="100DEFA3"/>
    <w:rsid w:val="109F7556"/>
    <w:rsid w:val="12760138"/>
    <w:rsid w:val="12786C9A"/>
    <w:rsid w:val="12D2C716"/>
    <w:rsid w:val="13151A2D"/>
    <w:rsid w:val="13189C9C"/>
    <w:rsid w:val="13F6DCA2"/>
    <w:rsid w:val="1577E900"/>
    <w:rsid w:val="15B4B465"/>
    <w:rsid w:val="15F1FBD0"/>
    <w:rsid w:val="166B7699"/>
    <w:rsid w:val="16F7986B"/>
    <w:rsid w:val="174A18AE"/>
    <w:rsid w:val="176A85DB"/>
    <w:rsid w:val="17C9EB6F"/>
    <w:rsid w:val="18DA4C2A"/>
    <w:rsid w:val="1930B49B"/>
    <w:rsid w:val="19A3175B"/>
    <w:rsid w:val="19E4C387"/>
    <w:rsid w:val="1AB3CEF4"/>
    <w:rsid w:val="1AFFDB8B"/>
    <w:rsid w:val="1B92276A"/>
    <w:rsid w:val="1C436461"/>
    <w:rsid w:val="1C85D71A"/>
    <w:rsid w:val="1CD593F8"/>
    <w:rsid w:val="1CF78F83"/>
    <w:rsid w:val="1CFD5D13"/>
    <w:rsid w:val="1D1CFB23"/>
    <w:rsid w:val="1D87FBE6"/>
    <w:rsid w:val="1EB3A180"/>
    <w:rsid w:val="1F298725"/>
    <w:rsid w:val="1F775F21"/>
    <w:rsid w:val="1FB84D4E"/>
    <w:rsid w:val="1FD3B43D"/>
    <w:rsid w:val="1FEF7AB0"/>
    <w:rsid w:val="212764B6"/>
    <w:rsid w:val="2201FE21"/>
    <w:rsid w:val="2227CAA1"/>
    <w:rsid w:val="23AA4E54"/>
    <w:rsid w:val="23C01035"/>
    <w:rsid w:val="241ED6C1"/>
    <w:rsid w:val="24F12C13"/>
    <w:rsid w:val="2661AAD6"/>
    <w:rsid w:val="26CFEA15"/>
    <w:rsid w:val="26D89C37"/>
    <w:rsid w:val="26FE345A"/>
    <w:rsid w:val="27347F3E"/>
    <w:rsid w:val="2802C21C"/>
    <w:rsid w:val="28CD39A5"/>
    <w:rsid w:val="2966D293"/>
    <w:rsid w:val="29C128AB"/>
    <w:rsid w:val="2A66A2F3"/>
    <w:rsid w:val="2AD3BD43"/>
    <w:rsid w:val="2B60C555"/>
    <w:rsid w:val="2B726CE9"/>
    <w:rsid w:val="2C78DB6F"/>
    <w:rsid w:val="2C87A250"/>
    <w:rsid w:val="2C896F19"/>
    <w:rsid w:val="2E50A5BC"/>
    <w:rsid w:val="2E82C9C4"/>
    <w:rsid w:val="2E91A568"/>
    <w:rsid w:val="2F5CBEAB"/>
    <w:rsid w:val="2F77DF08"/>
    <w:rsid w:val="2FA45FE0"/>
    <w:rsid w:val="300516C3"/>
    <w:rsid w:val="313539C7"/>
    <w:rsid w:val="31403041"/>
    <w:rsid w:val="3295221D"/>
    <w:rsid w:val="32D35453"/>
    <w:rsid w:val="33AFC978"/>
    <w:rsid w:val="345045FE"/>
    <w:rsid w:val="35473C44"/>
    <w:rsid w:val="35737D2D"/>
    <w:rsid w:val="35AAFD03"/>
    <w:rsid w:val="35E9C237"/>
    <w:rsid w:val="3689EE01"/>
    <w:rsid w:val="36B300A7"/>
    <w:rsid w:val="36B4224B"/>
    <w:rsid w:val="37179E09"/>
    <w:rsid w:val="38CD6E13"/>
    <w:rsid w:val="3945A114"/>
    <w:rsid w:val="3ABC9A23"/>
    <w:rsid w:val="3B7ED6A5"/>
    <w:rsid w:val="3BBB65FF"/>
    <w:rsid w:val="3CBD2FC7"/>
    <w:rsid w:val="3D971352"/>
    <w:rsid w:val="3EB67767"/>
    <w:rsid w:val="3F156001"/>
    <w:rsid w:val="3F1A1770"/>
    <w:rsid w:val="3FD46C0A"/>
    <w:rsid w:val="401486C1"/>
    <w:rsid w:val="40346A0A"/>
    <w:rsid w:val="40433DF5"/>
    <w:rsid w:val="405DFB06"/>
    <w:rsid w:val="406EBD26"/>
    <w:rsid w:val="40757F80"/>
    <w:rsid w:val="40A783D1"/>
    <w:rsid w:val="4105CD13"/>
    <w:rsid w:val="412061E3"/>
    <w:rsid w:val="412CC273"/>
    <w:rsid w:val="420D561C"/>
    <w:rsid w:val="4299291E"/>
    <w:rsid w:val="430BB6E7"/>
    <w:rsid w:val="4328FFD2"/>
    <w:rsid w:val="43550783"/>
    <w:rsid w:val="43B9F844"/>
    <w:rsid w:val="43DE8439"/>
    <w:rsid w:val="43E0464D"/>
    <w:rsid w:val="447BD38D"/>
    <w:rsid w:val="44A3E9A3"/>
    <w:rsid w:val="458669AC"/>
    <w:rsid w:val="459A3D12"/>
    <w:rsid w:val="45B58D81"/>
    <w:rsid w:val="461DF3C5"/>
    <w:rsid w:val="46602FD1"/>
    <w:rsid w:val="46D0299E"/>
    <w:rsid w:val="46EE0C77"/>
    <w:rsid w:val="47619E51"/>
    <w:rsid w:val="47DC7A97"/>
    <w:rsid w:val="483ECDA7"/>
    <w:rsid w:val="48636F43"/>
    <w:rsid w:val="4863A0C5"/>
    <w:rsid w:val="48B04F83"/>
    <w:rsid w:val="497E2EB8"/>
    <w:rsid w:val="498B8927"/>
    <w:rsid w:val="49D0F1A9"/>
    <w:rsid w:val="49FF3FA4"/>
    <w:rsid w:val="4A8029D8"/>
    <w:rsid w:val="4A83E13A"/>
    <w:rsid w:val="4AD0959C"/>
    <w:rsid w:val="4AF29E4A"/>
    <w:rsid w:val="4B6CC20A"/>
    <w:rsid w:val="4BD1D529"/>
    <w:rsid w:val="4C0BA6A8"/>
    <w:rsid w:val="4C577D55"/>
    <w:rsid w:val="4D73A88C"/>
    <w:rsid w:val="4DA77709"/>
    <w:rsid w:val="4E52EB45"/>
    <w:rsid w:val="4E58ECF4"/>
    <w:rsid w:val="4EC3E784"/>
    <w:rsid w:val="4F2F9B4E"/>
    <w:rsid w:val="4F545DC0"/>
    <w:rsid w:val="4FF3425E"/>
    <w:rsid w:val="51047C84"/>
    <w:rsid w:val="51E39A58"/>
    <w:rsid w:val="5297162E"/>
    <w:rsid w:val="530D340B"/>
    <w:rsid w:val="55335EA7"/>
    <w:rsid w:val="555051AB"/>
    <w:rsid w:val="55976CFC"/>
    <w:rsid w:val="565D5AA0"/>
    <w:rsid w:val="576D2078"/>
    <w:rsid w:val="5920A5AE"/>
    <w:rsid w:val="5957FC04"/>
    <w:rsid w:val="599D9D81"/>
    <w:rsid w:val="59B1CCC3"/>
    <w:rsid w:val="5A794543"/>
    <w:rsid w:val="5A7E6F8F"/>
    <w:rsid w:val="5AB423E2"/>
    <w:rsid w:val="5B529F38"/>
    <w:rsid w:val="5CB41651"/>
    <w:rsid w:val="5D38AF2A"/>
    <w:rsid w:val="5D399A32"/>
    <w:rsid w:val="5D6BE9C6"/>
    <w:rsid w:val="5DE3E377"/>
    <w:rsid w:val="5DE95B4F"/>
    <w:rsid w:val="5E1AE09D"/>
    <w:rsid w:val="5E312217"/>
    <w:rsid w:val="5EC11890"/>
    <w:rsid w:val="5F1542F8"/>
    <w:rsid w:val="5FB6C6F8"/>
    <w:rsid w:val="5FD98575"/>
    <w:rsid w:val="5FF014B9"/>
    <w:rsid w:val="600A708E"/>
    <w:rsid w:val="601E0A52"/>
    <w:rsid w:val="604110E9"/>
    <w:rsid w:val="605943EF"/>
    <w:rsid w:val="61059DBB"/>
    <w:rsid w:val="6182B54B"/>
    <w:rsid w:val="626523BB"/>
    <w:rsid w:val="62833ABA"/>
    <w:rsid w:val="62AE8463"/>
    <w:rsid w:val="64952483"/>
    <w:rsid w:val="64A6950C"/>
    <w:rsid w:val="64D3A12C"/>
    <w:rsid w:val="64F4BBCE"/>
    <w:rsid w:val="64FB287E"/>
    <w:rsid w:val="6510327D"/>
    <w:rsid w:val="66108F9A"/>
    <w:rsid w:val="6623DC12"/>
    <w:rsid w:val="6662165C"/>
    <w:rsid w:val="67236D90"/>
    <w:rsid w:val="672C3E62"/>
    <w:rsid w:val="673894DE"/>
    <w:rsid w:val="67A03311"/>
    <w:rsid w:val="6901D1F4"/>
    <w:rsid w:val="6A6E6978"/>
    <w:rsid w:val="6C32B275"/>
    <w:rsid w:val="6C52EDCB"/>
    <w:rsid w:val="6D339EB5"/>
    <w:rsid w:val="6E9459B5"/>
    <w:rsid w:val="6EE8CD8F"/>
    <w:rsid w:val="6F02F361"/>
    <w:rsid w:val="6F3F05AB"/>
    <w:rsid w:val="70706588"/>
    <w:rsid w:val="715DB3CF"/>
    <w:rsid w:val="7161BF7D"/>
    <w:rsid w:val="72905495"/>
    <w:rsid w:val="72B23901"/>
    <w:rsid w:val="72C1E96F"/>
    <w:rsid w:val="73564648"/>
    <w:rsid w:val="74CA5B98"/>
    <w:rsid w:val="74D78F50"/>
    <w:rsid w:val="75055464"/>
    <w:rsid w:val="75E9C3AD"/>
    <w:rsid w:val="76B021E2"/>
    <w:rsid w:val="76F4DCE9"/>
    <w:rsid w:val="7726DDB9"/>
    <w:rsid w:val="774C4C2A"/>
    <w:rsid w:val="77A3D52A"/>
    <w:rsid w:val="77C3989D"/>
    <w:rsid w:val="77DFEA2D"/>
    <w:rsid w:val="78D43A97"/>
    <w:rsid w:val="79B2B991"/>
    <w:rsid w:val="79C983FC"/>
    <w:rsid w:val="79D8E64C"/>
    <w:rsid w:val="79FE232F"/>
    <w:rsid w:val="7AC8708E"/>
    <w:rsid w:val="7B8FE1E0"/>
    <w:rsid w:val="7C124A6D"/>
    <w:rsid w:val="7C202534"/>
    <w:rsid w:val="7D309A22"/>
    <w:rsid w:val="7D357153"/>
    <w:rsid w:val="7EC782A2"/>
    <w:rsid w:val="7F0032F5"/>
    <w:rsid w:val="7F0B76B4"/>
    <w:rsid w:val="7F217B2F"/>
    <w:rsid w:val="7F305E17"/>
    <w:rsid w:val="7F415016"/>
    <w:rsid w:val="7F81EDEA"/>
    <w:rsid w:val="7FB9D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B2296A"/>
  <w15:docId w15:val="{D5BBA6D1-BFAD-49BE-82E9-56128CDE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715" w:right="686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spacing w:before="100"/>
      <w:ind w:left="2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pPr>
      <w:spacing w:before="119"/>
      <w:ind w:left="1275" w:hanging="380"/>
    </w:pPr>
  </w:style>
  <w:style w:type="paragraph" w:customStyle="1" w:styleId="TableParagraph">
    <w:name w:val="Table Paragraph"/>
    <w:basedOn w:val="Normal"/>
    <w:uiPriority w:val="1"/>
    <w:qFormat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mbria" w:eastAsia="Cambria" w:hAnsi="Cambria" w:cs="Cambr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EF5A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A04"/>
    <w:rPr>
      <w:rFonts w:ascii="Cambria" w:eastAsia="Cambria" w:hAnsi="Cambria" w:cs="Cambria"/>
    </w:rPr>
  </w:style>
  <w:style w:type="character" w:customStyle="1" w:styleId="Mention1">
    <w:name w:val="Mention1"/>
    <w:basedOn w:val="DefaultParagraphFont"/>
    <w:uiPriority w:val="99"/>
    <w:unhideWhenUsed/>
    <w:rsid w:val="00EF5A04"/>
    <w:rPr>
      <w:color w:val="2B579A"/>
      <w:shd w:val="clear" w:color="auto" w:fill="E6E6E6"/>
    </w:rPr>
  </w:style>
  <w:style w:type="paragraph" w:customStyle="1" w:styleId="DocID">
    <w:name w:val="DocID"/>
    <w:basedOn w:val="Footer"/>
    <w:next w:val="Footer"/>
    <w:link w:val="DocIDChar"/>
    <w:rsid w:val="00961326"/>
    <w:pPr>
      <w:tabs>
        <w:tab w:val="clear" w:pos="4680"/>
        <w:tab w:val="clear" w:pos="9360"/>
      </w:tabs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961326"/>
    <w:rPr>
      <w:rFonts w:ascii="Cambria" w:eastAsia="Cambria" w:hAnsi="Cambria" w:cs="Cambria"/>
    </w:rPr>
  </w:style>
  <w:style w:type="character" w:customStyle="1" w:styleId="DocIDChar">
    <w:name w:val="DocID Char"/>
    <w:basedOn w:val="ListParagraphChar"/>
    <w:link w:val="DocID"/>
    <w:rsid w:val="00961326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Revision">
    <w:name w:val="Revision"/>
    <w:hidden/>
    <w:uiPriority w:val="99"/>
    <w:semiHidden/>
    <w:rsid w:val="005901A5"/>
    <w:pPr>
      <w:widowControl/>
      <w:autoSpaceDE/>
      <w:autoSpaceDN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57b2ce-288f-4eb1-a659-d9bb3578d9ad" xsi:nil="true"/>
    <lcf76f155ced4ddcb4097134ff3c332f xmlns="acabe303-8fcd-4c5c-bf4f-767054e28e4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03600792E1D4DA5CE747DD0D2469C" ma:contentTypeVersion="16" ma:contentTypeDescription="Create a new document." ma:contentTypeScope="" ma:versionID="fada79366012897e2f7270a5ab2074e9">
  <xsd:schema xmlns:xsd="http://www.w3.org/2001/XMLSchema" xmlns:xs="http://www.w3.org/2001/XMLSchema" xmlns:p="http://schemas.microsoft.com/office/2006/metadata/properties" xmlns:ns2="acabe303-8fcd-4c5c-bf4f-767054e28e49" xmlns:ns3="0357b2ce-288f-4eb1-a659-d9bb3578d9ad" targetNamespace="http://schemas.microsoft.com/office/2006/metadata/properties" ma:root="true" ma:fieldsID="16352e60bae000b1b4c956c6adea80db" ns2:_="" ns3:_="">
    <xsd:import namespace="acabe303-8fcd-4c5c-bf4f-767054e28e49"/>
    <xsd:import namespace="0357b2ce-288f-4eb1-a659-d9bb3578d9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be303-8fcd-4c5c-bf4f-767054e28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4b8cc7-7603-4881-97db-2261632b5e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7b2ce-288f-4eb1-a659-d9bb3578d9a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a27c96-22d5-4ea5-bd43-b770b6217871}" ma:internalName="TaxCatchAll" ma:showField="CatchAllData" ma:web="0357b2ce-288f-4eb1-a659-d9bb3578d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240204-230E-451E-B94A-22E66D5D52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B9DC00-4158-43E3-A5F5-3F8FE336A4F9}">
  <ds:schemaRefs>
    <ds:schemaRef ds:uri="http://schemas.microsoft.com/office/2006/metadata/properties"/>
    <ds:schemaRef ds:uri="http://www.w3.org/2000/xmlns/"/>
    <ds:schemaRef ds:uri="0357b2ce-288f-4eb1-a659-d9bb3578d9ad"/>
    <ds:schemaRef ds:uri="http://www.w3.org/2001/XMLSchema-instance"/>
    <ds:schemaRef ds:uri="acabe303-8fcd-4c5c-bf4f-767054e28e49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C12239-7585-4C26-9FE9-CC911B036D1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cabe303-8fcd-4c5c-bf4f-767054e28e49"/>
    <ds:schemaRef ds:uri="0357b2ce-288f-4eb1-a659-d9bb3578d9a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290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Notice and Agenda for District Board Meeting - 11.09.2021</dc:title>
  <dc:subject/>
  <dc:creator>pjtillman</dc:creator>
  <cp:keywords/>
  <cp:lastModifiedBy>PJ Tillman</cp:lastModifiedBy>
  <cp:revision>8</cp:revision>
  <cp:lastPrinted>2024-03-11T16:13:00Z</cp:lastPrinted>
  <dcterms:created xsi:type="dcterms:W3CDTF">2024-04-23T17:10:00Z</dcterms:created>
  <dcterms:modified xsi:type="dcterms:W3CDTF">2024-04-23T17:14:00Z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2021-11-09T00:00:00Z</vt:filetime>
  </property>
  <property fmtid="{D5CDD505-2E9C-101B-9397-08002B2CF9AE}" pid="5" name="ContentTypeId">
    <vt:lpwstr>0x010100AC603600792E1D4DA5CE747DD0D2469C</vt:lpwstr>
  </property>
  <property fmtid="{D5CDD505-2E9C-101B-9397-08002B2CF9AE}" pid="6" name="CUS_DocIDString">
    <vt:lpwstr>3772718.2</vt:lpwstr>
  </property>
  <property fmtid="{D5CDD505-2E9C-101B-9397-08002B2CF9AE}" pid="7" name="CUS_DocIDChunk0">
    <vt:lpwstr>3772718.2</vt:lpwstr>
  </property>
  <property fmtid="{D5CDD505-2E9C-101B-9397-08002B2CF9AE}" pid="8" name="CUS_DocIDActiveBits">
    <vt:lpwstr>98304</vt:lpwstr>
  </property>
  <property fmtid="{D5CDD505-2E9C-101B-9397-08002B2CF9AE}" pid="9" name="CUS_DocIDLocation">
    <vt:lpwstr>EVERY_PAGE</vt:lpwstr>
  </property>
  <property fmtid="{D5CDD505-2E9C-101B-9397-08002B2CF9AE}" pid="10" name="CUS_DocIDReference">
    <vt:lpwstr>everyPage</vt:lpwstr>
  </property>
  <property fmtid="{D5CDD505-2E9C-101B-9397-08002B2CF9AE}" pid="11" name="MediaServiceImageTags">
    <vt:lpwstr/>
  </property>
  <property fmtid="{D5CDD505-2E9C-101B-9397-08002B2CF9AE}" pid="12" name="GrammarlyDocumentId">
    <vt:lpwstr>da91946cc40cf193a61090c91cb55dc20bcceef793d69d811c787b7c8e462674</vt:lpwstr>
  </property>
</Properties>
</file>